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21" w:rsidRPr="00D16287" w:rsidRDefault="00C65921" w:rsidP="00C65921">
      <w:pPr>
        <w:ind w:hanging="709"/>
        <w:outlineLvl w:val="0"/>
        <w:rPr>
          <w:b/>
          <w:i/>
          <w:color w:val="FF0000"/>
          <w:sz w:val="28"/>
        </w:rPr>
      </w:pPr>
      <w:r w:rsidRPr="00D16287">
        <w:rPr>
          <w:b/>
          <w:i/>
          <w:color w:val="FF0000"/>
          <w:sz w:val="28"/>
        </w:rPr>
        <w:t>Занятие №16.</w:t>
      </w:r>
    </w:p>
    <w:p w:rsidR="00C65921" w:rsidRPr="00D70052" w:rsidRDefault="00C65921" w:rsidP="00C65921">
      <w:pPr>
        <w:ind w:hanging="709"/>
        <w:outlineLvl w:val="0"/>
        <w:rPr>
          <w:color w:val="002060"/>
          <w:sz w:val="36"/>
        </w:rPr>
      </w:pPr>
      <w:r w:rsidRPr="00D70052">
        <w:rPr>
          <w:color w:val="002060"/>
          <w:sz w:val="36"/>
        </w:rPr>
        <w:t xml:space="preserve">Решение олимпиадных задач.  Лента </w:t>
      </w:r>
      <w:proofErr w:type="spellStart"/>
      <w:r w:rsidRPr="00D70052">
        <w:rPr>
          <w:color w:val="002060"/>
          <w:sz w:val="36"/>
        </w:rPr>
        <w:t>Мёбиуса</w:t>
      </w:r>
      <w:proofErr w:type="spellEnd"/>
      <w:r w:rsidRPr="00D70052">
        <w:rPr>
          <w:color w:val="002060"/>
          <w:sz w:val="36"/>
        </w:rPr>
        <w:t>.</w:t>
      </w:r>
    </w:p>
    <w:p w:rsidR="00C65921" w:rsidRPr="00D16287" w:rsidRDefault="00C65921" w:rsidP="00C6592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  <w:sz w:val="28"/>
        </w:rPr>
      </w:pPr>
      <w:r w:rsidRPr="00D16287">
        <w:rPr>
          <w:b/>
          <w:i/>
          <w:color w:val="943634" w:themeColor="accent2" w:themeShade="BF"/>
          <w:sz w:val="28"/>
        </w:rPr>
        <w:t>Разминка.</w:t>
      </w:r>
    </w:p>
    <w:p w:rsidR="00C65921" w:rsidRPr="00D16287" w:rsidRDefault="00C65921" w:rsidP="00C65921">
      <w:pPr>
        <w:pStyle w:val="a3"/>
        <w:numPr>
          <w:ilvl w:val="0"/>
          <w:numId w:val="2"/>
        </w:numPr>
        <w:rPr>
          <w:sz w:val="28"/>
        </w:rPr>
      </w:pPr>
      <w:r w:rsidRPr="00D16287">
        <w:rPr>
          <w:sz w:val="28"/>
        </w:rPr>
        <w:t>Переложите три спички так, чтобы рыбка поплыла в противоположную сторону.</w:t>
      </w:r>
    </w:p>
    <w:p w:rsidR="00C65921" w:rsidRPr="00D16287" w:rsidRDefault="00C65921" w:rsidP="00C65921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4444365</wp:posOffset>
                </wp:positionH>
                <wp:positionV relativeFrom="paragraph">
                  <wp:posOffset>292100</wp:posOffset>
                </wp:positionV>
                <wp:extent cx="734695" cy="812165"/>
                <wp:effectExtent l="9525" t="17145" r="17780" b="18415"/>
                <wp:wrapNone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4695" cy="812165"/>
                          <a:chOff x="8235" y="3105"/>
                          <a:chExt cx="2177" cy="1920"/>
                        </a:xfrm>
                      </wpg:grpSpPr>
                      <wps:wsp>
                        <wps:cNvPr id="75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385" y="3900"/>
                            <a:ext cx="541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9001" y="3900"/>
                            <a:ext cx="691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9811" y="3510"/>
                            <a:ext cx="601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090" y="3480"/>
                            <a:ext cx="602" cy="3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1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811" y="3900"/>
                            <a:ext cx="601" cy="3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9195" y="3105"/>
                            <a:ext cx="616" cy="31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9001" y="4260"/>
                            <a:ext cx="617" cy="3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8385" y="3510"/>
                            <a:ext cx="616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8235" y="4260"/>
                            <a:ext cx="691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9692" y="4305"/>
                            <a:ext cx="720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8822" y="4680"/>
                            <a:ext cx="795" cy="34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4" o:spid="_x0000_s1026" style="position:absolute;margin-left:349.95pt;margin-top:23pt;width:57.85pt;height:63.95pt;z-index:251661312" coordorigin="8235,3105" coordsize="2177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27" type="#_x0000_t32" style="position:absolute;left:8385;top:3900;width:541;height:3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j6fr4AAADbAAAADwAAAGRycy9kb3ducmV2LnhtbESPzQrCMBCE74LvEFbwpqmCP1SjiCII&#10;nqxevC3N2habTW2irW9vBMHjMDPfMMt1a0rxotoVlhWMhhEI4tTqgjMFl/N+MAfhPLLG0jIpeJOD&#10;9arbWWKsbcMneiU+EwHCLkYFufdVLKVLczLohrYiDt7N1gZ9kHUmdY1NgJtSjqNoKg0WHBZyrGib&#10;U3pPnkbB43htyKUkCxo/T8cR7+aH5KxUv9duFiA8tf4f/rUPWsFsAt8v4Q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qPp+vgAAANsAAAAPAAAAAAAAAAAAAAAAAKEC&#10;AABkcnMvZG93bnJldi54bWxQSwUGAAAAAAQABAD5AAAAjAMAAAAA&#10;" strokecolor="#e36c0a [2409]" strokeweight="1.5pt"/>
                <v:shape id="AutoShape 14" o:spid="_x0000_s1028" type="#_x0000_t32" style="position:absolute;left:9001;top:3900;width:691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mmcMAAADbAAAADwAAAGRycy9kb3ducmV2LnhtbESPzWrDMBCE74W+g9hAL6WR0oNbnCgh&#10;MUnJNWmg18XaWCbWyrXkn759VQj0OMzMN8xqM7lGDNSF2rOGxVyBIC69qbnScPk8vLyDCBHZYOOZ&#10;NPxQgM368WGFufEjn2g4x0okCIccNdgY21zKUFpyGOa+JU7e1XcOY5JdJU2HY4K7Rr4qlUmHNacF&#10;iy0VlsrbuXca9qrA7+f+oxgut91xl9l9/zUqrZ9m03YJItIU/8P39tFoeMvg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z5pnDAAAA2wAAAA8AAAAAAAAAAAAA&#10;AAAAoQIAAGRycy9kb3ducmV2LnhtbFBLBQYAAAAABAAEAPkAAACRAwAAAAA=&#10;" strokecolor="#e36c0a [2409]" strokeweight="1.5pt"/>
                <v:shape id="AutoShape 15" o:spid="_x0000_s1029" type="#_x0000_t32" style="position:absolute;left:9811;top:3510;width:601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SposQAAADbAAAADwAAAGRycy9kb3ducmV2LnhtbESPQYvCMBSE7wv+h/AEb2uqgi7VKFIU&#10;FhRWqwePj+bZFpuX0mRr9ddvBGGPw8x8wyxWnalES40rLSsYDSMQxJnVJecKzqft5xcI55E1VpZJ&#10;wYMcrJa9jwXG2t75SG3qcxEg7GJUUHhfx1K6rCCDbmhr4uBdbWPQB9nkUjd4D3BTyXEUTaXBksNC&#10;gTUlBWW39NcoeE6j3c/lUI73k+fucDSbJNFtqtSg363nIDx1/j/8bn9rBbMZvL6E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1KmixAAAANsAAAAPAAAAAAAAAAAA&#10;AAAAAKECAABkcnMvZG93bnJldi54bWxQSwUGAAAAAAQABAD5AAAAkgMAAAAA&#10;" strokecolor="#e36c0a [2409]" strokeweight="1.5pt">
                  <v:stroke dashstyle="1 1"/>
                </v:shape>
                <v:shape id="AutoShape 16" o:spid="_x0000_s1030" type="#_x0000_t32" style="position:absolute;left:9090;top:3480;width:602;height:3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mxjL8AAADbAAAADwAAAGRycy9kb3ducmV2LnhtbERPTYvCMBC9L/gfwgje1lRXdLfbKCKK&#10;nkRd8Tw0Y1tsJqXJ1vjvzUHw+Hjf2SKYWnTUusqygtEwAUGcW11xoeD8t/n8BuE8ssbaMil4kIPF&#10;vPeRYartnY/UnXwhYgi7FBWU3jeplC4vyaAb2oY4clfbGvQRtoXULd5juKnlOEmm0mDFsaHEhlYl&#10;5bfTv1GwLvLLfv11eFCYhJ/pjnm/4a1Sg35Y/oLwFPxb/HLvtIJZHBu/xB8g50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VmxjL8AAADbAAAADwAAAAAAAAAAAAAAAACh&#10;AgAAZHJzL2Rvd25yZXYueG1sUEsFBgAAAAAEAAQA+QAAAI0DAAAAAA==&#10;" strokecolor="#e36c0a [2409]" strokeweight="1.5pt"/>
                <v:shape id="AutoShape 17" o:spid="_x0000_s1031" type="#_x0000_t32" style="position:absolute;left:9811;top:3900;width:601;height:3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UUF8MAAADbAAAADwAAAGRycy9kb3ducmV2LnhtbESPQWvCQBSE70L/w/IKvTUbrViTuooU&#10;g57Eqnh+ZF+TYPZtyG518++7hYLHYWa+YRarYFpxo941lhWMkxQEcWl1w5WC86l4nYNwHllja5kU&#10;DORgtXwaLTDX9s5fdDv6SkQIuxwV1N53uZSurMmgS2xHHL1v2xv0UfaV1D3eI9y0cpKmM2mw4bhQ&#10;Y0efNZXX449RsKnKy37zdhgoTEM22zHvC94q9fIc1h8gPAX/CP+3d1rBewZ/X+IP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VFBfDAAAA2wAAAA8AAAAAAAAAAAAA&#10;AAAAoQIAAGRycy9kb3ducmV2LnhtbFBLBQYAAAAABAAEAPkAAACRAwAAAAA=&#10;" strokecolor="#e36c0a [2409]" strokeweight="1.5pt"/>
                <v:shape id="AutoShape 18" o:spid="_x0000_s1032" type="#_x0000_t32" style="position:absolute;left:9195;top:3105;width:616;height:3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hB8cIAAADbAAAADwAAAGRycy9kb3ducmV2LnhtbERPz2vCMBS+D/wfwhO8rYkKIrVRpCgM&#10;FKbdDh4fzVtb1ryUJqvVv345DHb8+H5nu9G2YqDeN441zBMFgrh0puFKw+fH8XUNwgdkg61j0vAg&#10;D7vt5CXD1Lg7X2koQiViCPsUNdQhdKmUvqzJok9cRxy5L9dbDBH2lTQ93mO4beVCqZW02HBsqLGj&#10;vKbyu/ixGp4rdXq/XZrFefk8Xa72kOdmKLSeTcf9BkSgMfyL/9xvRsM6ro9f4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ehB8cIAAADbAAAADwAAAAAAAAAAAAAA&#10;AAChAgAAZHJzL2Rvd25yZXYueG1sUEsFBgAAAAAEAAQA+QAAAJADAAAAAA==&#10;" strokecolor="#e36c0a [2409]" strokeweight="1.5pt">
                  <v:stroke dashstyle="1 1"/>
                </v:shape>
                <v:shape id="AutoShape 19" o:spid="_x0000_s1033" type="#_x0000_t32" style="position:absolute;left:9001;top:4260;width:617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aMWr4AAADbAAAADwAAAGRycy9kb3ducmV2LnhtbESPwQrCMBBE74L/EFbwpmk9SKlGEUUQ&#10;PFm9eFuatS02m9pEW//eCILHYWbeMMt1b2rxotZVlhXE0wgEcW51xYWCy3k/SUA4j6yxtkwK3uRg&#10;vRoOlphq2/GJXpkvRICwS1FB6X2TSunykgy6qW2Ig3ezrUEfZFtI3WIX4KaWsyiaS4MVh4USG9qW&#10;lN+zp1HwOF47cjnJimbP0zHmXXLIzkqNR/1mAcJT7//hX/ugFSQxfL+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ZRoxavgAAANsAAAAPAAAAAAAAAAAAAAAAAKEC&#10;AABkcnMvZG93bnJldi54bWxQSwUGAAAAAAQABAD5AAAAjAMAAAAA&#10;" strokecolor="#e36c0a [2409]" strokeweight="1.5pt"/>
                <v:shape id="AutoShape 20" o:spid="_x0000_s1034" type="#_x0000_t32" style="position:absolute;left:8385;top:3510;width:6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Z6HcQAAADbAAAADwAAAGRycy9kb3ducmV2LnhtbESPQYvCMBSE78L+h/AEb5raBZFqFCkr&#10;LCis1j3s8dE822LzUppYq7/eLAgeh5n5hlmue1OLjlpXWVYwnUQgiHOrKy4U/J624zkI55E11pZJ&#10;wZ0crFcfgyUm2t74SF3mCxEg7BJUUHrfJFK6vCSDbmIb4uCdbWvQB9kWUrd4C3BTyziKZtJgxWGh&#10;xIbSkvJLdjUKHrNo9/N3qOL952N3OJqvNNVdptRo2G8WIDz1/h1+tb+1gnkM/1/CD5Cr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dnodxAAAANsAAAAPAAAAAAAAAAAA&#10;AAAAAKECAABkcnMvZG93bnJldi54bWxQSwUGAAAAAAQABAD5AAAAkgMAAAAA&#10;" strokecolor="#e36c0a [2409]" strokeweight="1.5pt">
                  <v:stroke dashstyle="1 1"/>
                </v:shape>
                <v:shape id="AutoShape 21" o:spid="_x0000_s1035" type="#_x0000_t32" style="position:absolute;left:8235;top:4260;width:691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E1JsMAAADbAAAADwAAAGRycy9kb3ducmV2LnhtbESPS2vDMBCE74X+B7GBXkojtYEQnCgh&#10;MWnJNQ/odbE2lom1ci350X8fFQo5DjPzDbPajK4WPbWh8qzhfapAEBfeVFxquJw/3xYgQkQ2WHsm&#10;Db8UYLN+flphZvzAR+pPsRQJwiFDDTbGJpMyFJYchqlviJN39a3DmGRbStPikOCulh9KzaXDitOC&#10;xYZyS8Xt1DkNe5Xjz2v3lfeX2+6wm9t99z0orV8m43YJItIYH+H/9sFoWMzg70v6A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RNSbDAAAA2wAAAA8AAAAAAAAAAAAA&#10;AAAAoQIAAGRycy9kb3ducmV2LnhtbFBLBQYAAAAABAAEAPkAAACRAwAAAAA=&#10;" strokecolor="#e36c0a [2409]" strokeweight="1.5pt"/>
                <v:shape id="AutoShape 22" o:spid="_x0000_s1036" type="#_x0000_t32" style="position:absolute;left:9692;top:4305;width:720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tUsMAAADbAAAADwAAAGRycy9kb3ducmV2LnhtbESPS2vDMBCE74X+B7GBXkojtYQQnCgh&#10;MWnJNQ/odbE2lom1ci350X8fFQo5DjPzDbPajK4WPbWh8qzhfapAEBfeVFxquJw/3xYgQkQ2WHsm&#10;Db8UYLN+flphZvzAR+pPsRQJwiFDDTbGJpMyFJYchqlviJN39a3DmGRbStPikOCulh9KzaXDitOC&#10;xYZyS8Xt1DkNe5Xjz2v3lfeX2+6wm9t99z0orV8m43YJItIYH+H/9sFoWMzg70v6A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4rVLDAAAA2wAAAA8AAAAAAAAAAAAA&#10;AAAAoQIAAGRycy9kb3ducmV2LnhtbFBLBQYAAAAABAAEAPkAAACRAwAAAAA=&#10;" strokecolor="#e36c0a [2409]" strokeweight="1.5pt"/>
                <v:shape id="AutoShape 23" o:spid="_x0000_s1037" type="#_x0000_t32" style="position:absolute;left:8822;top:4680;width:795;height:34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QIycMAAADbAAAADwAAAGRycy9kb3ducmV2LnhtbESPS2vDMBCE74X+B7GBXkojtZAQnCgh&#10;MWnJNQ/odbE2lom1ci350X8fFQo5DjPzDbPajK4WPbWh8qzhfapAEBfeVFxquJw/3xYgQkQ2WHsm&#10;Db8UYLN+flphZvzAR+pPsRQJwiFDDTbGJpMyFJYchqlviJN39a3DmGRbStPikOCulh9KzaXDitOC&#10;xYZyS8Xt1DkNe5Xjz2v3lfeX2+6wm9t99z0orV8m43YJItIYH+H/9sFoWMzg70v6A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0CMnDAAAA2wAAAA8AAAAAAAAAAAAA&#10;AAAAoQIAAGRycy9kb3ducmV2LnhtbFBLBQYAAAAABAAEAPkAAACRAwAAAAA=&#10;" strokecolor="#e36c0a [2409]" strokeweight="1.5pt"/>
              </v:group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45085</wp:posOffset>
                </wp:positionV>
                <wp:extent cx="971550" cy="828675"/>
                <wp:effectExtent l="9525" t="17780" r="9525" b="10795"/>
                <wp:wrapNone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1550" cy="828675"/>
                          <a:chOff x="2594" y="2100"/>
                          <a:chExt cx="2146" cy="1770"/>
                        </a:xfrm>
                      </wpg:grpSpPr>
                      <wps:wsp>
                        <wps:cNvPr id="6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594" y="2940"/>
                            <a:ext cx="541" cy="39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3210" y="3000"/>
                            <a:ext cx="691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4020" y="2610"/>
                            <a:ext cx="720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85" y="2520"/>
                            <a:ext cx="616" cy="42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020" y="3000"/>
                            <a:ext cx="720" cy="45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404" y="2100"/>
                            <a:ext cx="616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284" y="3405"/>
                            <a:ext cx="736" cy="4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4" y="2520"/>
                            <a:ext cx="616" cy="3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5" o:spid="_x0000_s1026" style="position:absolute;margin-left:48.45pt;margin-top:3.55pt;width:76.5pt;height:65.25pt;z-index:251660288" coordorigin="2594,2100" coordsize="2146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">
                <v:shape id="AutoShape 4" o:spid="_x0000_s1027" type="#_x0000_t32" style="position:absolute;left:2594;top:2940;width:541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Py1L4AAADbAAAADwAAAGRycy9kb3ducmV2LnhtbESPwQrCMBBE74L/EFbwZlM9FKlGEUUQ&#10;PFm9eFuatS02m9pEW//eCILHYWbeMMt1b2rxotZVlhVMoxgEcW51xYWCy3k/mYNwHlljbZkUvMnB&#10;ejUcLDHVtuMTvTJfiABhl6KC0vsmldLlJRl0kW2Ig3ezrUEfZFtI3WIX4KaWszhOpMGKw0KJDW1L&#10;yu/Z0yh4HK8duZxkRbPn6Tjl3fyQnZUaj/rNAoSn3v/Dv/ZBK0gS+H4JP0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mo/LUvgAAANsAAAAPAAAAAAAAAAAAAAAAAKEC&#10;AABkcnMvZG93bnJldi54bWxQSwUGAAAAAAQABAD5AAAAjAMAAAAA&#10;" strokecolor="#e36c0a [2409]" strokeweight="1.5pt"/>
                <v:shape id="AutoShape 5" o:spid="_x0000_s1028" type="#_x0000_t32" style="position:absolute;left:3210;top:3000;width:691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bV38MAAADbAAAADwAAAGRycy9kb3ducmV2LnhtbESPzWrDMBCE74W+g9hAL6WR0oNbnCgh&#10;MUnJNWmg18XaWCbWyrXkn759VQj0OMzMN8xqM7lGDNSF2rOGxVyBIC69qbnScPk8vLyDCBHZYOOZ&#10;NPxQgM368WGFufEjn2g4x0okCIccNdgY21zKUFpyGOa+JU7e1XcOY5JdJU2HY4K7Rr4qlUmHNacF&#10;iy0VlsrbuXca9qrA7+f+oxgut91xl9l9/zUqrZ9m03YJItIU/8P39tFoyN7g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m1d/DAAAA2wAAAA8AAAAAAAAAAAAA&#10;AAAAoQIAAGRycy9kb3ducmV2LnhtbFBLBQYAAAAABAAEAPkAAACRAwAAAAA=&#10;" strokecolor="#e36c0a [2409]" strokeweight="1.5pt"/>
                <v:shape id="AutoShape 6" o:spid="_x0000_s1029" type="#_x0000_t32" style="position:absolute;left:4020;top:2610;width:720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BrcAAAADbAAAADwAAAGRycy9kb3ducmV2LnhtbERPy2oCMRTdF/yHcIVuiiZ1McjUKDpY&#10;cVsVur1MrpPByc04yTz6982i0OXhvDe7yTVioC7UnjW8LxUI4tKbmisNt+vnYg0iRGSDjWfS8EMB&#10;dtvZywZz40f+ouESK5FCOOSowcbY5lKG0pLDsPQtceLuvnMYE+wqaTocU7hr5EqpTDqsOTVYbKmw&#10;VD4uvdNwVAU+3/pTMdweh/Mhs8f+e1Rav86n/QeISFP8F/+5z0ZDlsamL+kHyO0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5Qa3AAAAA2wAAAA8AAAAAAAAAAAAAAAAA&#10;oQIAAGRycy9kb3ducmV2LnhtbFBLBQYAAAAABAAEAPkAAACOAwAAAAA=&#10;" strokecolor="#e36c0a [2409]" strokeweight="1.5pt"/>
                <v:shape id="AutoShape 7" o:spid="_x0000_s1030" type="#_x0000_t32" style="position:absolute;left:3285;top:2520;width:616;height:4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yCysMAAADbAAAADwAAAGRycy9kb3ducmV2LnhtbESPQWvCQBSE74L/YXlCb7qxLaFGV5Fi&#10;qCdp0+L5kX0mwezbkN0mm3/fLRR6HGbmG2Z3CKYVA/WusaxgvUpAEJdWN1wp+PrMly8gnEfW2Fom&#10;BRM5OOznsx1m2o78QUPhKxEh7DJUUHvfZVK6siaDbmU74ujdbG/QR9lXUvc4Rrhp5WOSpNJgw3Gh&#10;xo5eayrvxbdRcKrK6+X09D5ReA6b9Mx8yflNqYdFOG5BeAr+P/zXPmsF6QZ+v8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MgsrDAAAA2wAAAA8AAAAAAAAAAAAA&#10;AAAAoQIAAGRycy9kb3ducmV2LnhtbFBLBQYAAAAABAAEAPkAAACRAwAAAAA=&#10;" strokecolor="#e36c0a [2409]" strokeweight="1.5pt"/>
                <v:shape id="AutoShape 8" o:spid="_x0000_s1031" type="#_x0000_t32" style="position:absolute;left:4020;top:3000;width:720;height:45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+9ir8AAADbAAAADwAAAGRycy9kb3ducmV2LnhtbERPTYvCMBC9L/gfwgje1lRXdLfbKCKK&#10;nkRd8Tw0Y1tsJqXJ1vjvzUHw+Hjf2SKYWnTUusqygtEwAUGcW11xoeD8t/n8BuE8ssbaMil4kIPF&#10;vPeRYartnY/UnXwhYgi7FBWU3jeplC4vyaAb2oY4clfbGvQRtoXULd5juKnlOEmm0mDFsaHEhlYl&#10;5bfTv1GwLvLLfv11eFCYhJ/pjnm/4a1Sg35Y/oLwFPxb/HLvtIJZXB+/xB8g50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y+9ir8AAADbAAAADwAAAAAAAAAAAAAAAACh&#10;AgAAZHJzL2Rvd25yZXYueG1sUEsFBgAAAAAEAAQA+QAAAI0DAAAAAA==&#10;" strokecolor="#e36c0a [2409]" strokeweight="1.5pt"/>
                <v:shape id="AutoShape 9" o:spid="_x0000_s1032" type="#_x0000_t32" style="position:absolute;left:3404;top:2100;width:6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p+7cMAAADbAAAADwAAAGRycy9kb3ducmV2LnhtbESPzWrDMBCE74W+g9hCLqWRkkNa3Cih&#10;MWnJNYmh18XaWibWyrXkn759FAj0OMzMN8x6O7lGDNSF2rOGxVyBIC69qbnSUJw/X95AhIhssPFM&#10;Gv4owHbz+LDGzPiRjzScYiUShEOGGmyMbSZlKC05DHPfEifvx3cOY5JdJU2HY4K7Ri6VWkmHNacF&#10;iy3llsrLqXca9irH3+f+Kx+Ky+6wW9l9/z0qrWdP08c7iEhT/A/f2wej4XUBty/p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afu3DAAAA2wAAAA8AAAAAAAAAAAAA&#10;AAAAoQIAAGRycy9kb3ducmV2LnhtbFBLBQYAAAAABAAEAPkAAACRAwAAAAA=&#10;" strokecolor="#e36c0a [2409]" strokeweight="1.5pt"/>
                <v:shape id="AutoShape 10" o:spid="_x0000_s1033" type="#_x0000_t32" style="position:absolute;left:3284;top:3405;width:736;height:4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FiCr4AAADbAAAADwAAAGRycy9kb3ducmV2LnhtbESPwQrCMBBE74L/EFbwpqk9qFSjiCII&#10;nqxevC3N2habTW2irX9vBMHjMDNvmOW6M5V4UeNKywom4wgEcWZ1ybmCy3k/moNwHlljZZkUvMnB&#10;etXvLTHRtuUTvVKfiwBhl6CCwvs6kdJlBRl0Y1sTB+9mG4M+yCaXusE2wE0l4yiaSoMlh4UCa9oW&#10;lN3Tp1HwOF5bchnJkuLn6Tjh3fyQnpUaDrrNAoSnzv/Dv/ZBK5jF8P0Sf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QWIKvgAAANsAAAAPAAAAAAAAAAAAAAAAAKEC&#10;AABkcnMvZG93bnJldi54bWxQSwUGAAAAAAQABAD5AAAAjAMAAAAA&#10;" strokecolor="#e36c0a [2409]" strokeweight="1.5pt"/>
                <v:shape id="AutoShape 11" o:spid="_x0000_s1034" type="#_x0000_t32" style="position:absolute;left:2594;top:2520;width:616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RFAcQAAADbAAAADwAAAGRycy9kb3ducmV2LnhtbESPS2vDMBCE74X+B7GFXkojJYG0uFFC&#10;Y9KQax7Q62JtLRNr5Vryo/++CgRyHGbmG2a5Hl0tempD5VnDdKJAEBfeVFxqOJ++Xt9BhIhssPZM&#10;Gv4owHr1+LDEzPiBD9QfYykShEOGGmyMTSZlKCw5DBPfECfvx7cOY5JtKU2LQ4K7Ws6UWkiHFacF&#10;iw3llorLsXMatirH35dul/fny2a/Wdht9z0orZ+fxs8PEJHGeA/f2nuj4W0O1y/pB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hEUBxAAAANsAAAAPAAAAAAAAAAAA&#10;AAAAAKECAABkcnMvZG93bnJldi54bWxQSwUGAAAAAAQABAD5AAAAkgMAAAAA&#10;" strokecolor="#e36c0a [2409]" strokeweight="1.5pt"/>
              </v:group>
            </w:pict>
          </mc:Fallback>
        </mc:AlternateContent>
      </w:r>
    </w:p>
    <w:p w:rsidR="00C65921" w:rsidRPr="00D16287" w:rsidRDefault="00C65921" w:rsidP="00C65921">
      <w:pPr>
        <w:rPr>
          <w:sz w:val="28"/>
        </w:rPr>
      </w:pPr>
    </w:p>
    <w:p w:rsidR="00C65921" w:rsidRPr="00D16287" w:rsidRDefault="00C65921" w:rsidP="00C65921">
      <w:pPr>
        <w:ind w:firstLine="5529"/>
        <w:rPr>
          <w:sz w:val="28"/>
        </w:rPr>
      </w:pPr>
      <w:r w:rsidRPr="00D16287">
        <w:rPr>
          <w:i/>
          <w:sz w:val="28"/>
        </w:rPr>
        <w:t xml:space="preserve">Решение: </w:t>
      </w:r>
    </w:p>
    <w:p w:rsidR="00C65921" w:rsidRPr="00D16287" w:rsidRDefault="00C65921" w:rsidP="00C65921">
      <w:pPr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4935855</wp:posOffset>
                </wp:positionH>
                <wp:positionV relativeFrom="paragraph">
                  <wp:posOffset>339090</wp:posOffset>
                </wp:positionV>
                <wp:extent cx="733425" cy="914400"/>
                <wp:effectExtent l="5715" t="12700" r="51435" b="6350"/>
                <wp:wrapNone/>
                <wp:docPr id="64" name="Месяц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914400"/>
                        </a:xfrm>
                        <a:prstGeom prst="moon">
                          <a:avLst>
                            <a:gd name="adj" fmla="val 29167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Месяц 64" o:spid="_x0000_s1026" type="#_x0000_t184" style="position:absolute;margin-left:388.65pt;margin-top:26.7pt;width:57.7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" adj="6300" fillcolor="yellow"/>
            </w:pict>
          </mc:Fallback>
        </mc:AlternateContent>
      </w:r>
    </w:p>
    <w:p w:rsidR="00C65921" w:rsidRPr="00D16287" w:rsidRDefault="00C65921" w:rsidP="00C65921">
      <w:pPr>
        <w:pStyle w:val="a3"/>
        <w:numPr>
          <w:ilvl w:val="0"/>
          <w:numId w:val="2"/>
        </w:numPr>
        <w:rPr>
          <w:sz w:val="28"/>
        </w:rPr>
      </w:pPr>
      <w:r w:rsidRPr="00D16287">
        <w:rPr>
          <w:sz w:val="28"/>
        </w:rPr>
        <w:t>Разделите лунный серп двумя прямыми линиями на шесть частей.</w:t>
      </w:r>
    </w:p>
    <w:p w:rsidR="00C65921" w:rsidRPr="00D16287" w:rsidRDefault="00C65921" w:rsidP="00C65921">
      <w:pPr>
        <w:ind w:firstLine="4962"/>
        <w:rPr>
          <w:sz w:val="28"/>
        </w:rPr>
      </w:pPr>
    </w:p>
    <w:p w:rsidR="00C65921" w:rsidRPr="00D16287" w:rsidRDefault="00C65921" w:rsidP="00C65921">
      <w:pPr>
        <w:ind w:hanging="709"/>
        <w:rPr>
          <w:sz w:val="28"/>
        </w:rPr>
      </w:pPr>
    </w:p>
    <w:p w:rsidR="00C65921" w:rsidRPr="00D16287" w:rsidRDefault="00C65921" w:rsidP="00C65921">
      <w:pPr>
        <w:ind w:firstLine="5812"/>
        <w:rPr>
          <w:i/>
          <w:sz w:val="28"/>
        </w:rPr>
      </w:pPr>
      <w:r>
        <w:rPr>
          <w:i/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168910</wp:posOffset>
                </wp:positionV>
                <wp:extent cx="885825" cy="1125855"/>
                <wp:effectExtent l="10795" t="15240" r="55880" b="11430"/>
                <wp:wrapNone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1125855"/>
                          <a:chOff x="7725" y="8308"/>
                          <a:chExt cx="1395" cy="1773"/>
                        </a:xfrm>
                      </wpg:grpSpPr>
                      <wps:wsp>
                        <wps:cNvPr id="61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7965" y="8455"/>
                            <a:ext cx="1155" cy="1440"/>
                          </a:xfrm>
                          <a:prstGeom prst="moon">
                            <a:avLst>
                              <a:gd name="adj" fmla="val 29167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7725" y="8308"/>
                            <a:ext cx="1200" cy="145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7725" y="8626"/>
                            <a:ext cx="1290" cy="145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0" o:spid="_x0000_s1026" style="position:absolute;margin-left:374.05pt;margin-top:13.3pt;width:69.75pt;height:88.65pt;z-index:251663360" coordorigin="7725,8308" coordsize="1395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">
                <v:shape id="AutoShape 26" o:spid="_x0000_s1027" type="#_x0000_t184" style="position:absolute;left:7965;top:8455;width:115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8/I8QA&#10;AADbAAAADwAAAGRycy9kb3ducmV2LnhtbESPQWvCQBSE74L/YXmCN7OxFLFpVhEhNAcpVIXS2yP7&#10;zKbNvg3ZbYz/3i0UPA4z8w2Tb0fbioF63zhWsExSEMSV0w3XCs6nYrEG4QOyxtYxKbiRh+1mOskx&#10;0+7KHzQcQy0ihH2GCkwIXSalrwxZ9InriKN3cb3FEGVfS93jNcJtK5/SdCUtNhwXDHa0N1T9HH+t&#10;gs+TP4zfz+/lV3cx5dsLctkUrNR8Nu5eQQQawyP83y61gtUS/r7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PPyPEAAAA2wAAAA8AAAAAAAAAAAAAAAAAmAIAAGRycy9k&#10;b3ducmV2LnhtbFBLBQYAAAAABAAEAPUAAACJAwAAAAA=&#10;" adj="6300" fillcolor="yellow"/>
                <v:shape id="AutoShape 27" o:spid="_x0000_s1028" type="#_x0000_t32" style="position:absolute;left:7725;top:8308;width:1200;height:14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LZcEAAADbAAAADwAAAGRycy9kb3ducmV2LnhtbESP0YrCMBRE34X9h3AXfNNUV0S6RhHZ&#10;BcEiWPcDLs21LSY3Jclq/XsjCD4OM3OGWa57a8SVfGgdK5iMMxDEldMt1wr+Tr+jBYgQkTUax6Tg&#10;TgHWq4/BEnPtbnykaxlrkSAcclTQxNjlUoaqIYth7Dri5J2dtxiT9LXUHm8Jbo2cZtlcWmw5LTTY&#10;0bah6lL+WwUm7s3XiXW98T+7dnuZFYeiCEoNP/vNN4hIfXyHX+2dVjCfwvNL+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m0tlwQAAANsAAAAPAAAAAAAAAAAAAAAA&#10;AKECAABkcnMvZG93bnJldi54bWxQSwUGAAAAAAQABAD5AAAAjwMAAAAA&#10;" strokecolor="#974706 [1609]" strokeweight="1pt">
                  <v:stroke dashstyle="dash"/>
                </v:shape>
                <v:shape id="AutoShape 28" o:spid="_x0000_s1029" type="#_x0000_t32" style="position:absolute;left:7725;top:8626;width:1290;height:14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dMzMEAAADbAAAADwAAAGRycy9kb3ducmV2LnhtbESPS6vCMBSE94L/IRzBnaYq1EuvUeQ+&#10;oBsXPu7+0BybXpuT0sRa/70RBJfDzHzDrDa9rUVHra8cK5hNExDEhdMVlwpOx9/JBwgfkDXWjknB&#10;nTxs1sPBCjPtbryn7hBKESHsM1RgQmgyKX1hyKKfuoY4emfXWgxRtqXULd4i3NZyniSptFhxXDDY&#10;0Jeh4nK4WgXL2d//znQ+7bd58N/N+ZLn8kep8ajffoII1Id3+NXOtYJ0Ac8v8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R0zMwQAAANsAAAAPAAAAAAAAAAAAAAAA&#10;AKECAABkcnMvZG93bnJldi54bWxQSwUGAAAAAAQABAD5AAAAjwMAAAAA&#10;" strokecolor="#974706 [1609]" strokeweight="1pt">
                  <v:stroke dashstyle="dash"/>
                </v:shape>
              </v:group>
            </w:pict>
          </mc:Fallback>
        </mc:AlternateContent>
      </w:r>
      <w:r w:rsidRPr="00D16287">
        <w:rPr>
          <w:i/>
          <w:sz w:val="28"/>
        </w:rPr>
        <w:t>Решение:</w:t>
      </w:r>
    </w:p>
    <w:p w:rsidR="00C65921" w:rsidRPr="00D16287" w:rsidRDefault="00C65921" w:rsidP="00C65921">
      <w:pPr>
        <w:ind w:firstLine="4536"/>
        <w:rPr>
          <w:sz w:val="28"/>
        </w:rPr>
      </w:pPr>
    </w:p>
    <w:p w:rsidR="00C65921" w:rsidRPr="00D16287" w:rsidRDefault="00C65921" w:rsidP="00C65921">
      <w:pPr>
        <w:ind w:firstLine="4536"/>
        <w:rPr>
          <w:sz w:val="28"/>
        </w:rPr>
      </w:pPr>
    </w:p>
    <w:p w:rsidR="00C65921" w:rsidRPr="00D16287" w:rsidRDefault="00C65921" w:rsidP="00C65921">
      <w:pPr>
        <w:ind w:firstLine="4536"/>
        <w:rPr>
          <w:sz w:val="28"/>
        </w:rPr>
      </w:pPr>
    </w:p>
    <w:p w:rsidR="00C65921" w:rsidRPr="00D16287" w:rsidRDefault="00C65921" w:rsidP="00C6592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  <w:sz w:val="28"/>
        </w:rPr>
      </w:pPr>
      <w:r w:rsidRPr="00D16287">
        <w:rPr>
          <w:b/>
          <w:i/>
          <w:color w:val="943634" w:themeColor="accent2" w:themeShade="BF"/>
          <w:sz w:val="28"/>
        </w:rPr>
        <w:t>Решение домашних задач.</w:t>
      </w:r>
    </w:p>
    <w:p w:rsidR="00C65921" w:rsidRPr="00D16287" w:rsidRDefault="00C65921" w:rsidP="00C65921">
      <w:pPr>
        <w:pStyle w:val="a3"/>
        <w:numPr>
          <w:ilvl w:val="0"/>
          <w:numId w:val="1"/>
        </w:numPr>
        <w:rPr>
          <w:b/>
          <w:i/>
          <w:color w:val="943634" w:themeColor="accent2" w:themeShade="BF"/>
          <w:sz w:val="28"/>
        </w:rPr>
      </w:pPr>
      <w:r w:rsidRPr="00D16287">
        <w:rPr>
          <w:b/>
          <w:i/>
          <w:color w:val="943634" w:themeColor="accent2" w:themeShade="BF"/>
          <w:sz w:val="28"/>
        </w:rPr>
        <w:t xml:space="preserve"> Решение олимпиадных задач.</w:t>
      </w:r>
    </w:p>
    <w:p w:rsidR="00C65921" w:rsidRPr="00D16287" w:rsidRDefault="00C65921" w:rsidP="00C65921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Половина от одной сотой – это</w:t>
      </w:r>
      <w:proofErr w:type="gramStart"/>
      <w:r>
        <w:rPr>
          <w:sz w:val="28"/>
        </w:rPr>
        <w:t xml:space="preserve"> </w:t>
      </w:r>
      <w:r w:rsidRPr="00D16287">
        <w:rPr>
          <w:sz w:val="28"/>
        </w:rPr>
        <w:t>?</w:t>
      </w:r>
      <w:proofErr w:type="gramEnd"/>
      <w:r w:rsidRPr="00D16287">
        <w:rPr>
          <w:sz w:val="28"/>
        </w:rPr>
        <w:t xml:space="preserve">   (</w:t>
      </w:r>
      <w:r w:rsidRPr="00D16287">
        <w:rPr>
          <w:i/>
          <w:sz w:val="28"/>
        </w:rPr>
        <w:t>0,005</w:t>
      </w:r>
      <w:r w:rsidRPr="00D16287">
        <w:rPr>
          <w:sz w:val="28"/>
        </w:rPr>
        <w:t>).</w:t>
      </w:r>
    </w:p>
    <w:p w:rsidR="00C65921" w:rsidRPr="00D16287" w:rsidRDefault="00C65921" w:rsidP="00C65921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Миллион миллиграммов равен</w:t>
      </w:r>
      <w:proofErr w:type="gramStart"/>
      <w:r>
        <w:rPr>
          <w:sz w:val="28"/>
        </w:rPr>
        <w:t xml:space="preserve"> </w:t>
      </w:r>
      <w:r w:rsidRPr="00D16287">
        <w:rPr>
          <w:sz w:val="28"/>
        </w:rPr>
        <w:t>?</w:t>
      </w:r>
      <w:proofErr w:type="gramEnd"/>
      <w:r w:rsidRPr="00D16287">
        <w:rPr>
          <w:sz w:val="28"/>
        </w:rPr>
        <w:t xml:space="preserve">    (</w:t>
      </w:r>
      <w:r w:rsidRPr="00D16287">
        <w:rPr>
          <w:i/>
          <w:sz w:val="28"/>
        </w:rPr>
        <w:t>1кг</w:t>
      </w:r>
      <w:r w:rsidRPr="00D16287">
        <w:rPr>
          <w:sz w:val="28"/>
        </w:rPr>
        <w:t>).</w:t>
      </w:r>
    </w:p>
    <w:p w:rsidR="00C65921" w:rsidRPr="00D16287" w:rsidRDefault="00C65921" w:rsidP="00C65921">
      <w:pPr>
        <w:pStyle w:val="a3"/>
        <w:numPr>
          <w:ilvl w:val="0"/>
          <w:numId w:val="3"/>
        </w:numPr>
        <w:rPr>
          <w:sz w:val="28"/>
        </w:rPr>
      </w:pPr>
      <w:r w:rsidRPr="00D16287">
        <w:rPr>
          <w:sz w:val="28"/>
        </w:rPr>
        <w:t>Если уменьшаемое уменьшить на 3, а из вычитаемого вычесть 3, то разность</w:t>
      </w:r>
      <w:proofErr w:type="gramStart"/>
      <w:r w:rsidRPr="00D16287">
        <w:rPr>
          <w:sz w:val="28"/>
        </w:rPr>
        <w:t xml:space="preserve">  ?</w:t>
      </w:r>
      <w:proofErr w:type="gramEnd"/>
      <w:r w:rsidRPr="00D16287">
        <w:rPr>
          <w:sz w:val="28"/>
        </w:rPr>
        <w:t xml:space="preserve">  </w:t>
      </w:r>
      <w:r w:rsidRPr="00D16287">
        <w:rPr>
          <w:i/>
          <w:sz w:val="28"/>
        </w:rPr>
        <w:t>(не</w:t>
      </w:r>
      <w:r w:rsidRPr="00D16287">
        <w:rPr>
          <w:sz w:val="28"/>
        </w:rPr>
        <w:t xml:space="preserve"> </w:t>
      </w:r>
      <w:r w:rsidRPr="00D16287">
        <w:rPr>
          <w:i/>
          <w:sz w:val="28"/>
        </w:rPr>
        <w:t>изменится</w:t>
      </w:r>
      <w:r w:rsidRPr="00D16287">
        <w:rPr>
          <w:sz w:val="28"/>
        </w:rPr>
        <w:t>).</w:t>
      </w:r>
    </w:p>
    <w:p w:rsidR="00C65921" w:rsidRPr="00D16287" w:rsidRDefault="00C65921" w:rsidP="00C65921">
      <w:pPr>
        <w:pStyle w:val="a3"/>
        <w:numPr>
          <w:ilvl w:val="0"/>
          <w:numId w:val="3"/>
        </w:numPr>
        <w:rPr>
          <w:sz w:val="28"/>
        </w:rPr>
      </w:pPr>
      <w:r w:rsidRPr="00D16287">
        <w:rPr>
          <w:sz w:val="28"/>
        </w:rPr>
        <w:t>Длина крокодила от головы до хвоста равна 4,5м, а от хвоста до головы 24 пяди. Это значит, что одна пядь:</w:t>
      </w:r>
    </w:p>
    <w:p w:rsidR="00C65921" w:rsidRPr="00D16287" w:rsidRDefault="00C65921" w:rsidP="00C65921">
      <w:pPr>
        <w:pStyle w:val="a3"/>
        <w:ind w:left="786"/>
        <w:rPr>
          <w:sz w:val="28"/>
        </w:rPr>
      </w:pPr>
      <w:r w:rsidRPr="00D16287">
        <w:rPr>
          <w:sz w:val="28"/>
        </w:rPr>
        <w:t>(А) меньше 15см                               (В) больше 15, но меньше 16</w:t>
      </w:r>
    </w:p>
    <w:p w:rsidR="00C65921" w:rsidRPr="00D16287" w:rsidRDefault="00C65921" w:rsidP="00C65921">
      <w:pPr>
        <w:pStyle w:val="a3"/>
        <w:ind w:left="786"/>
        <w:rPr>
          <w:sz w:val="28"/>
        </w:rPr>
      </w:pPr>
      <w:r w:rsidRPr="00D16287">
        <w:rPr>
          <w:sz w:val="28"/>
        </w:rPr>
        <w:t>(С) больше 17, но меньше 18        (D) больше 18, но меньше 19</w:t>
      </w:r>
    </w:p>
    <w:p w:rsidR="00C65921" w:rsidRDefault="00C65921" w:rsidP="00C65921">
      <w:pPr>
        <w:pStyle w:val="a3"/>
        <w:ind w:left="786"/>
        <w:rPr>
          <w:sz w:val="28"/>
        </w:rPr>
      </w:pPr>
      <w:r w:rsidRPr="00D16287">
        <w:rPr>
          <w:sz w:val="28"/>
        </w:rPr>
        <w:t xml:space="preserve">(Е) больше 20см.                                         </w:t>
      </w:r>
    </w:p>
    <w:p w:rsidR="00C65921" w:rsidRPr="00D16287" w:rsidRDefault="00C65921" w:rsidP="00C65921">
      <w:pPr>
        <w:pStyle w:val="a3"/>
        <w:ind w:left="786" w:firstLine="2333"/>
        <w:rPr>
          <w:sz w:val="28"/>
        </w:rPr>
      </w:pPr>
      <w:r w:rsidRPr="00D16287">
        <w:rPr>
          <w:i/>
          <w:sz w:val="28"/>
        </w:rPr>
        <w:t>Решение.</w:t>
      </w:r>
      <w:r w:rsidRPr="00D16287">
        <w:rPr>
          <w:sz w:val="28"/>
        </w:rPr>
        <w:t>450:24=18,75.   Ответ -  D.</w:t>
      </w:r>
    </w:p>
    <w:p w:rsidR="00C65921" w:rsidRDefault="00C65921" w:rsidP="00C65921">
      <w:pPr>
        <w:pStyle w:val="a3"/>
        <w:ind w:left="786" w:hanging="360"/>
        <w:rPr>
          <w:sz w:val="28"/>
        </w:rPr>
      </w:pPr>
    </w:p>
    <w:p w:rsidR="00C65921" w:rsidRPr="00D16287" w:rsidRDefault="00C65921" w:rsidP="00C65921">
      <w:pPr>
        <w:pStyle w:val="a3"/>
        <w:ind w:left="786" w:hanging="360"/>
        <w:rPr>
          <w:sz w:val="28"/>
        </w:rPr>
      </w:pPr>
      <w:r w:rsidRPr="00D16287">
        <w:rPr>
          <w:sz w:val="28"/>
        </w:rPr>
        <w:t>5) Какой угол образуют стрелки часов?</w:t>
      </w:r>
    </w:p>
    <w:p w:rsidR="00C65921" w:rsidRPr="00D16287" w:rsidRDefault="00C65921" w:rsidP="00C65921">
      <w:pPr>
        <w:pStyle w:val="a3"/>
        <w:ind w:left="786" w:hanging="360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drawing>
          <wp:anchor distT="0" distB="0" distL="114300" distR="114300" simplePos="0" relativeHeight="251664384" behindDoc="0" locked="0" layoutInCell="1" allowOverlap="1" wp14:anchorId="3ACA2394" wp14:editId="77C3BBE7">
            <wp:simplePos x="0" y="0"/>
            <wp:positionH relativeFrom="column">
              <wp:posOffset>291465</wp:posOffset>
            </wp:positionH>
            <wp:positionV relativeFrom="paragraph">
              <wp:posOffset>106045</wp:posOffset>
            </wp:positionV>
            <wp:extent cx="3952875" cy="83820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 t="85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921" w:rsidRPr="00D16287" w:rsidRDefault="00C65921" w:rsidP="00C65921">
      <w:pPr>
        <w:pStyle w:val="a3"/>
        <w:ind w:left="786" w:hanging="360"/>
        <w:rPr>
          <w:noProof/>
          <w:sz w:val="28"/>
          <w:lang w:eastAsia="ru-RU"/>
        </w:rPr>
      </w:pPr>
    </w:p>
    <w:p w:rsidR="00C65921" w:rsidRPr="00D16287" w:rsidRDefault="00C65921" w:rsidP="00C65921">
      <w:pPr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lastRenderedPageBreak/>
        <w:t xml:space="preserve">6) </w:t>
      </w:r>
      <w:r w:rsidRPr="00D16287">
        <w:rPr>
          <w:noProof/>
          <w:sz w:val="28"/>
          <w:lang w:eastAsia="ru-RU"/>
        </w:rPr>
        <w:t>Если из суммы первых ста чётных натуральных чисел вычесть сумму первых ста нечётных натуральных чисел,то получится …?</w:t>
      </w:r>
    </w:p>
    <w:p w:rsidR="00C65921" w:rsidRPr="00D16287" w:rsidRDefault="00C65921" w:rsidP="00C65921">
      <w:pPr>
        <w:pStyle w:val="a3"/>
        <w:ind w:left="786" w:firstLine="1482"/>
        <w:rPr>
          <w:noProof/>
          <w:sz w:val="28"/>
          <w:lang w:eastAsia="ru-RU"/>
        </w:rPr>
      </w:pPr>
    </w:p>
    <w:p w:rsidR="00C65921" w:rsidRPr="00D16287" w:rsidRDefault="00C65921" w:rsidP="00C65921">
      <w:pPr>
        <w:pStyle w:val="a3"/>
        <w:ind w:left="786" w:firstLine="1482"/>
        <w:rPr>
          <w:noProof/>
          <w:sz w:val="28"/>
          <w:lang w:eastAsia="ru-RU"/>
        </w:rPr>
      </w:pPr>
      <w:r>
        <w:rPr>
          <w:i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ragraph">
                  <wp:posOffset>3810</wp:posOffset>
                </wp:positionV>
                <wp:extent cx="318135" cy="266700"/>
                <wp:effectExtent l="0" t="1270" r="635" b="0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9F72F8" w:rsidRDefault="00C65921" w:rsidP="00C65921">
                            <w:pPr>
                              <w:rPr>
                                <w:sz w:val="32"/>
                              </w:rPr>
                            </w:pPr>
                            <w:r w:rsidRPr="009F72F8">
                              <w:rPr>
                                <w:sz w:val="3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9" o:spid="_x0000_s1026" type="#_x0000_t202" style="position:absolute;left:0;text-align:left;margin-left:155.35pt;margin-top:.3pt;width:25.0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++OxQIAALo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" filled="f" stroked="f">
                <v:textbox>
                  <w:txbxContent>
                    <w:p w:rsidR="00C65921" w:rsidRPr="009F72F8" w:rsidRDefault="00C65921" w:rsidP="00C65921">
                      <w:pPr>
                        <w:rPr>
                          <w:sz w:val="32"/>
                        </w:rPr>
                      </w:pPr>
                      <w:r w:rsidRPr="009F72F8">
                        <w:rPr>
                          <w:sz w:val="3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Pr="00D16287">
        <w:rPr>
          <w:i/>
          <w:noProof/>
          <w:sz w:val="28"/>
          <w:lang w:eastAsia="ru-RU"/>
        </w:rPr>
        <w:t>Решение</w:t>
      </w:r>
      <w:r w:rsidRPr="00D16287">
        <w:rPr>
          <w:noProof/>
          <w:sz w:val="28"/>
          <w:lang w:eastAsia="ru-RU"/>
        </w:rPr>
        <w:t>.     2+4+6+8+…</w:t>
      </w:r>
    </w:p>
    <w:p w:rsidR="00C65921" w:rsidRPr="00D16287" w:rsidRDefault="00C65921" w:rsidP="00C65921">
      <w:pPr>
        <w:pStyle w:val="a3"/>
        <w:ind w:left="786" w:firstLine="2900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237490</wp:posOffset>
                </wp:positionV>
                <wp:extent cx="733425" cy="0"/>
                <wp:effectExtent l="10160" t="8255" r="8890" b="1079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185pt;margin-top:18.7pt;width:5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"/>
            </w:pict>
          </mc:Fallback>
        </mc:AlternateContent>
      </w:r>
      <w:r w:rsidRPr="00D16287">
        <w:rPr>
          <w:noProof/>
          <w:sz w:val="28"/>
          <w:lang w:eastAsia="ru-RU"/>
        </w:rPr>
        <w:t>1+3+5+7+…</w:t>
      </w:r>
    </w:p>
    <w:p w:rsidR="00C65921" w:rsidRPr="00D16287" w:rsidRDefault="00C65921" w:rsidP="00C65921">
      <w:pPr>
        <w:pStyle w:val="a3"/>
        <w:ind w:left="786" w:firstLine="2900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>1+1+1+1+… =100.</w:t>
      </w:r>
    </w:p>
    <w:p w:rsidR="00C65921" w:rsidRPr="00D16287" w:rsidRDefault="00C65921" w:rsidP="00C65921">
      <w:pPr>
        <w:pStyle w:val="a3"/>
        <w:numPr>
          <w:ilvl w:val="0"/>
          <w:numId w:val="4"/>
        </w:numPr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>Какая из линий самая короткая?</w:t>
      </w:r>
    </w:p>
    <w:p w:rsidR="00C65921" w:rsidRPr="00D16287" w:rsidRDefault="00C65921" w:rsidP="00C65921">
      <w:pPr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-3790950</wp:posOffset>
                </wp:positionH>
                <wp:positionV relativeFrom="paragraph">
                  <wp:posOffset>158750</wp:posOffset>
                </wp:positionV>
                <wp:extent cx="3657600" cy="485775"/>
                <wp:effectExtent l="9525" t="14605" r="9525" b="1397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485775"/>
                          <a:chOff x="2610" y="2025"/>
                          <a:chExt cx="5760" cy="765"/>
                        </a:xfrm>
                      </wpg:grpSpPr>
                      <wps:wsp>
                        <wps:cNvPr id="39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0" y="2550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0" y="2310"/>
                            <a:ext cx="540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3150" y="231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3435" y="2025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825" y="2550"/>
                            <a:ext cx="15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825" y="2310"/>
                            <a:ext cx="825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4650" y="2025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115" y="2550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5115" y="2310"/>
                            <a:ext cx="194" cy="24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5309" y="2310"/>
                            <a:ext cx="60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5910" y="2025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6330" y="2790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6585" y="2025"/>
                            <a:ext cx="0" cy="7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585" y="2025"/>
                            <a:ext cx="5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5" y="2310"/>
                            <a:ext cx="15" cy="4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7590" y="2025"/>
                            <a:ext cx="51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8100" y="2025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margin-left:-298.5pt;margin-top:12.5pt;width:4in;height:38.25pt;z-index:251667456" coordorigin="2610,2025" coordsize="576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">
                <v:shape id="AutoShape 31" o:spid="_x0000_s1027" type="#_x0000_t32" style="position:absolute;left:2610;top:2550;width: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JBEcMAAADbAAAADwAAAGRycy9kb3ducmV2LnhtbESPQWvCQBSE74X+h+UVeilm0xZEU1cR&#10;IaQnoSri8Zl9JqHZt8vuNqb/3i0UPA4z8w2zWI2mFwP50FlW8JrlIIhrqztuFBz25WQGIkRkjb1l&#10;UvBLAVbLx4cFFtpe+YuGXWxEgnAoUEEboyukDHVLBkNmHXHyLtYbjEn6RmqP1wQ3vXzL86k02HFa&#10;aNHRpqX6e/djFPjB+ZeTv/DR6e25KkduKmKlnp/G9QeISGO8h//bn1rB+xz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iQRHDAAAA2wAAAA8AAAAAAAAAAAAA&#10;AAAAoQIAAGRycy9kb3ducmV2LnhtbFBLBQYAAAAABAAEAPkAAACRAwAAAAA=&#10;" strokecolor="red" strokeweight="1.5pt"/>
                <v:shape id="AutoShape 32" o:spid="_x0000_s1028" type="#_x0000_t32" style="position:absolute;left:2610;top:2310;width:540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6b8b0AAADbAAAADwAAAGRycy9kb3ducmV2LnhtbERPTYvCMBC9L/gfwgheFk1XFpFqFBFE&#10;T8KqiMexGdtiMwlJttZ/bw6Cx8f7ni8704iWfKgtK/gZZSCIC6trLhWcjpvhFESIyBoby6TgSQGW&#10;i97XHHNtH/xH7SGWIoVwyFFBFaPLpQxFRQbDyDrixN2sNxgT9KXUHh8p3DRynGUTabDm1FCho3VF&#10;xf3wbxT41vnvi7/x2en9dbvpuNwSKzXod6sZiEhd/Ijf7p1W8JvWpy/pB8jF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Qem/G9AAAA2wAAAA8AAAAAAAAAAAAAAAAAoQIA&#10;AGRycy9kb3ducmV2LnhtbFBLBQYAAAAABAAEAPkAAACLAwAAAAA=&#10;" strokecolor="red" strokeweight="1.5pt"/>
                <v:shape id="AutoShape 33" o:spid="_x0000_s1029" type="#_x0000_t32" style="position:absolute;left:3150;top:2310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ooLcQAAADbAAAADwAAAGRycy9kb3ducmV2LnhtbESPQWsCMRSE74L/ITyhN80qVezWKCK0&#10;ld66WtHbY/O6Wd28bDdRt/++EQSPw8x8w8wWra3EhRpfOlYwHCQgiHOnSy4UbDdv/SkIH5A1Vo5J&#10;wR95WMy7nRmm2l35iy5ZKESEsE9RgQmhTqX0uSGLfuBq4uj9uMZiiLIppG7wGuG2kqMkmUiLJccF&#10;gzWtDOWn7GwVfMr33Oyzye7jZXxwv+1x+T3eF0o99drlK4hAbXiE7+21VvA8gtuX+AP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OigtxAAAANsAAAAPAAAAAAAAAAAA&#10;AAAAAKECAABkcnMvZG93bnJldi54bWxQSwUGAAAAAAQABAD5AAAAkgMAAAAA&#10;" strokecolor="red" strokeweight="1.5pt"/>
                <v:shape id="AutoShape 34" o:spid="_x0000_s1030" type="#_x0000_t32" style="position:absolute;left:3435;top:2025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aNtsUAAADbAAAADwAAAGRycy9kb3ducmV2LnhtbESPQWsCMRSE74L/IbyCt5ptrdKuRhFB&#10;W3pzrWJvj81zs3bzsm5S3f77RhA8DjPzDTOZtbYSZ2p86VjBUz8BQZw7XXKh4GuzfHwF4QOyxsox&#10;KfgjD7NptzPBVLsLr+mchUJECPsUFZgQ6lRKnxuy6PuuJo7ewTUWQ5RNIXWDlwi3lXxOkpG0WHJc&#10;MFjTwlD+k/1aBZ9ylZt9Ntq9vw2/3ak9zrfDfaFU76Gdj0EEasM9fGt/aAUvA7h+iT9AT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3aNtsUAAADbAAAADwAAAAAAAAAA&#10;AAAAAAChAgAAZHJzL2Rvd25yZXYueG1sUEsFBgAAAAAEAAQA+QAAAJMDAAAAAA==&#10;" strokecolor="red" strokeweight="1.5pt"/>
                <v:shape id="AutoShape 35" o:spid="_x0000_s1031" type="#_x0000_t32" style="position:absolute;left:3825;top:2550;width:15;height:24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I1EMQAAADbAAAADwAAAGRycy9kb3ducmV2LnhtbESPQWsCMRSE74X+h/AKvRQ3a5Eqq1FE&#10;aKkn0Yq2t8fmubu4eQlJuq7/3giFHoeZ+YaZLXrTio58aCwrGGY5COLS6oYrBfuv98EERIjIGlvL&#10;pOBKARbzx4cZFtpeeEvdLlYiQTgUqKCO0RVShrImgyGzjjh5J+sNxiR9JbXHS4KbVr7m+Zs02HBa&#10;qNHRqqbyvPs1Ck4/y2PTbciv5frw4eK3f9m4sVLPT/1yCiJSH//Df+1PrWA0gvuX9AP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jUQxAAAANsAAAAPAAAAAAAAAAAA&#10;AAAAAKECAABkcnMvZG93bnJldi54bWxQSwUGAAAAAAQABAD5AAAAkgMAAAAA&#10;" strokecolor="red" strokeweight="1.5pt"/>
                <v:shape id="AutoShape 36" o:spid="_x0000_s1032" type="#_x0000_t32" style="position:absolute;left:3825;top:2310;width:825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k4acMAAADbAAAADwAAAGRycy9kb3ducmV2LnhtbESPQWvCQBSE74X+h+UVeilm01JFUlcR&#10;IaQnoSri8Zl9JqHZt8vuNqb/3i0UPA4z8w2zWI2mFwP50FlW8JrlIIhrqztuFBz25WQOIkRkjb1l&#10;UvBLAVbLx4cFFtpe+YuGXWxEgnAoUEEboyukDHVLBkNmHXHyLtYbjEn6RmqP1wQ3vXzL85k02HFa&#10;aNHRpqX6e/djFPjB+ZeTv/DR6e25KkduKmKlnp/G9QeISGO8h//bn1rB+xT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pOGnDAAAA2wAAAA8AAAAAAAAAAAAA&#10;AAAAoQIAAGRycy9kb3ducmV2LnhtbFBLBQYAAAAABAAEAPkAAACRAwAAAAA=&#10;" strokecolor="red" strokeweight="1.5pt"/>
                <v:shape id="AutoShape 37" o:spid="_x0000_s1033" type="#_x0000_t32" style="position:absolute;left:4650;top:2025;width:0;height:2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umHsMAAADbAAAADwAAAGRycy9kb3ducmV2LnhtbESPwWrDMBBE74H8g9hCL6GRE4IpbpRQ&#10;AsE5FeKG0OPW2tim1kpIiu3+fVUo9DjMzBtmu59MLwbyobOsYLXMQBDXVnfcKLi8H5+eQYSIrLG3&#10;TAq+KcB+N59tsdB25DMNVWxEgnAoUEEboyukDHVLBsPSOuLk3aw3GJP0jdQexwQ3vVxnWS4NdpwW&#10;WnR0aKn+qu5GgR+cX3z4G1+dfvssjxM3JbFSjw/T6wuISFP8D/+1T1rBJoffL+kHyN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7ph7DAAAA2wAAAA8AAAAAAAAAAAAA&#10;AAAAoQIAAGRycy9kb3ducmV2LnhtbFBLBQYAAAAABAAEAPkAAACRAwAAAAA=&#10;" strokecolor="red" strokeweight="1.5pt"/>
                <v:shape id="AutoShape 38" o:spid="_x0000_s1034" type="#_x0000_t32" style="position:absolute;left:5115;top:2550;width:0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2LtcUAAADbAAAADwAAAGRycy9kb3ducmV2LnhtbESPT2sCMRTE74LfIbyCt5pt8U+7GkUE&#10;benNtYq9PTbPzdrNy7pJdfvtm4LgcZiZ3zDTeWsrcaHGl44VPPUTEMS50yUXCj63q8cXED4ga6wc&#10;k4Jf8jCfdTtTTLW78oYuWShEhLBPUYEJoU6l9Lkhi77vauLoHV1jMUTZFFI3eI1wW8nnJBlJiyXH&#10;BYM1LQ3l39mPVfAh17k5ZKP92+vwy53b02I3PBRK9R7axQREoDbcw7f2u1YwGMP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E2LtcUAAADbAAAADwAAAAAAAAAA&#10;AAAAAAChAgAAZHJzL2Rvd25yZXYueG1sUEsFBgAAAAAEAAQA+QAAAJMDAAAAAA==&#10;" strokecolor="red" strokeweight="1.5pt"/>
                <v:shape id="AutoShape 39" o:spid="_x0000_s1035" type="#_x0000_t32" style="position:absolute;left:5115;top:2310;width:194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iX970AAADbAAAADwAAAGRycy9kb3ducmV2LnhtbERPTYvCMBC9L/gfwgheFk1XFpFqFBFE&#10;T8KqiMexGdtiMwlJttZ/bw6Cx8f7ni8704iWfKgtK/gZZSCIC6trLhWcjpvhFESIyBoby6TgSQGW&#10;i97XHHNtH/xH7SGWIoVwyFFBFaPLpQxFRQbDyDrixN2sNxgT9KXUHh8p3DRynGUTabDm1FCho3VF&#10;xf3wbxT41vnvi7/x2en9dbvpuNwSKzXod6sZiEhd/Ijf7p1W8JvGpi/pB8jF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pol/e9AAAA2wAAAA8AAAAAAAAAAAAAAAAAoQIA&#10;AGRycy9kb3ducmV2LnhtbFBLBQYAAAAABAAEAPkAAACLAwAAAAA=&#10;" strokecolor="red" strokeweight="1.5pt"/>
                <v:shape id="AutoShape 40" o:spid="_x0000_s1036" type="#_x0000_t32" style="position:absolute;left:5309;top:2310;width:60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2FHMEAAADbAAAADwAAAGRycy9kb3ducmV2LnhtbERPz2vCMBS+C/sfwhvspumEiqtGkcF0&#10;7GadordH82zqmpfaZFr/e3MQPH58v6fzztbiQq2vHCt4HyQgiAunKy4V/G6++mMQPiBrrB2Tght5&#10;mM9eelPMtLvymi55KEUMYZ+hAhNCk0npC0MW/cA1xJE7utZiiLAtpW7xGsNtLYdJMpIWK44NBhv6&#10;NFT85f9WwY9cFmafj3arj/Tgzt1psU33pVJvr91iAiJQF57ih/tbK0jj+vgl/gA5u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YUcwQAAANsAAAAPAAAAAAAAAAAAAAAA&#10;AKECAABkcnMvZG93bnJldi54bWxQSwUGAAAAAAQABAD5AAAAjwMAAAAA&#10;" strokecolor="red" strokeweight="1.5pt"/>
                <v:shape id="AutoShape 41" o:spid="_x0000_s1037" type="#_x0000_t32" style="position:absolute;left:5910;top:2025;width:0;height:2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uot8MAAADbAAAADwAAAGRycy9kb3ducmV2LnhtbESPwWrDMBBE74X8g9hCLqWRE2gpbpRQ&#10;AsY5BeKG0OPW2tim1kpIiu38fVQo9DjMzBtmvZ1MLwbyobOsYLnIQBDXVnfcKDh9Fs9vIEJE1thb&#10;JgU3CrDdzB7WmGs78pGGKjYiQTjkqKCN0eVShrolg2FhHXHyLtYbjEn6RmqPY4KbXq6y7FUa7Dgt&#10;tOho11L9U12NAj84//TlL3x2+vBdFhM3JbFS88fp4x1EpCn+h//ae63gZQm/X9IPkJ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6LqLfDAAAA2wAAAA8AAAAAAAAAAAAA&#10;AAAAoQIAAGRycy9kb3ducmV2LnhtbFBLBQYAAAAABAAEAPkAAACRAwAAAAA=&#10;" strokecolor="red" strokeweight="1.5pt"/>
                <v:shape id="AutoShape 42" o:spid="_x0000_s1038" type="#_x0000_t32" style="position:absolute;left:6330;top:2790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O+8MUAAADbAAAADwAAAGRycy9kb3ducmV2LnhtbESPQWvCQBSE74X+h+UVvJlNhYimriKF&#10;VvFmtMXeHtnXbNrs2zS7avz3riD0OMzMN8xs0dtGnKjztWMFz0kKgrh0uuZKwX73NpyA8AFZY+OY&#10;FFzIw2L++DDDXLszb+lUhEpECPscFZgQ2lxKXxqy6BPXEkfv23UWQ5RdJXWH5wi3jRyl6VharDku&#10;GGzp1VD5Wxytgo18L82hGH+uptmX++t/lh/ZoVJq8NQvX0AE6sN/+N5eawXZC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O+8MUAAADbAAAADwAAAAAAAAAA&#10;AAAAAAChAgAAZHJzL2Rvd25yZXYueG1sUEsFBgAAAAAEAAQA+QAAAJMDAAAAAA==&#10;" strokecolor="red" strokeweight="1.5pt"/>
                <v:shape id="AutoShape 43" o:spid="_x0000_s1039" type="#_x0000_t32" style="position:absolute;left:6585;top:2025;width:0;height:7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WTW8MAAADbAAAADwAAAGRycy9kb3ducmV2LnhtbESPQWvCQBSE74X+h+UVeilm0xZFUlcR&#10;IaQnoSri8Zl9JqHZt8vuNqb/3i0UPA4z8w2zWI2mFwP50FlW8JrlIIhrqztuFBz25WQOIkRkjb1l&#10;UvBLAVbLx4cFFtpe+YuGXWxEgnAoUEEboyukDHVLBkNmHXHyLtYbjEn6RmqP1wQ3vXzL85k02HFa&#10;aNHRpqX6e/djFPjB+ZeTv/DR6e25KkduKmKlnp/G9QeISGO8h//bn1rB9B3+vq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Vk1vDAAAA2wAAAA8AAAAAAAAAAAAA&#10;AAAAoQIAAGRycy9kb3ducmV2LnhtbFBLBQYAAAAABAAEAPkAAACRAwAAAAA=&#10;" strokecolor="red" strokeweight="1.5pt"/>
                <v:shape id="AutoShape 44" o:spid="_x0000_s1040" type="#_x0000_t32" style="position:absolute;left:6585;top:2025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aDH8UAAADbAAAADwAAAGRycy9kb3ducmV2LnhtbESPQWvCQBSE70L/w/IK3nRTacSmriKC&#10;Vbw1tsXeHtnXbNrs25hdNf77riB4HGbmG2Y672wtTtT6yrGCp2ECgrhwuuJSwcduNZiA8AFZY+2Y&#10;FFzIw3z20Jtipt2Z3+mUh1JECPsMFZgQmkxKXxiy6IeuIY7ej2sthijbUuoWzxFuazlKkrG0WHFc&#10;MNjQ0lDxlx+tgq18K8w+H3+tX9Jvd+h+F5/pvlSq/9gtXkEE6sI9fGtvtIL0Ga5f4g+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aDH8UAAADbAAAADwAAAAAAAAAA&#10;AAAAAAChAgAAZHJzL2Rvd25yZXYueG1sUEsFBgAAAAAEAAQA+QAAAJMDAAAAAA==&#10;" strokecolor="red" strokeweight="1.5pt"/>
                <v:shape id="AutoShape 45" o:spid="_x0000_s1041" type="#_x0000_t32" style="position:absolute;left:7575;top:2310;width:15;height:4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CutMEAAADbAAAADwAAAGRycy9kb3ducmV2LnhtbESPQYvCMBSE7wv+h/AEL4umK7hINYoI&#10;oidBd1k8PptnW2xeQpKt9d8bQfA4zMw3zHzZmUa05ENtWcHXKANBXFhdc6ng92cznIIIEVljY5kU&#10;3CnActH7mGOu7Y0P1B5jKRKEQ44KqhhdLmUoKjIYRtYRJ+9ivcGYpC+l9nhLcNPIcZZ9S4M1p4UK&#10;Ha0rKq7Hf6PAt85/nvyF/5zen7ebjsstsVKDfreagYjUxXf41d5pBZMJPL+kH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sK60wQAAANsAAAAPAAAAAAAAAAAAAAAA&#10;AKECAABkcnMvZG93bnJldi54bWxQSwUGAAAAAAQABAD5AAAAjwMAAAAA&#10;" strokecolor="red" strokeweight="1.5pt"/>
                <v:shape id="AutoShape 46" o:spid="_x0000_s1042" type="#_x0000_t32" style="position:absolute;left:7590;top:2025;width:510;height:2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ww8MAAADbAAAADwAAAGRycy9kb3ducmV2LnhtbESPwWrDMBBE74H8g9hCL6GRE4gpbpRQ&#10;AsE5FeKG0OPW2tim1kpIiu3+fVUo9DjMzBtmu59MLwbyobOsYLXMQBDXVnfcKLi8H5+eQYSIrLG3&#10;TAq+KcB+N59tsdB25DMNVWxEgnAoUEEboyukDHVLBsPSOuLk3aw3GJP0jdQexwQ3vVxnWS4NdpwW&#10;WnR0aKn+qu5GgR+cX3z4G1+dfvssjxM3JbFSjw/T6wuISFP8D/+1T1rBJoffL+kHyN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iMMPDAAAA2wAAAA8AAAAAAAAAAAAA&#10;AAAAoQIAAGRycy9kb3ducmV2LnhtbFBLBQYAAAAABAAEAPkAAACRAwAAAAA=&#10;" strokecolor="red" strokeweight="1.5pt"/>
                <v:shape id="AutoShape 47" o:spid="_x0000_s1043" type="#_x0000_t32" style="position:absolute;left:8100;top:2025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QdaMUAAADbAAAADwAAAGRycy9kb3ducmV2LnhtbESPQWvCQBSE7wX/w/IEb3WjEG1TVxGh&#10;Wnoz1WJvj+wzG82+TbOrpv++KxR6HGbmG2a26GwtrtT6yrGC0TABQVw4XXGpYPfx+vgEwgdkjbVj&#10;UvBDHhbz3sMMM+1uvKVrHkoRIewzVGBCaDIpfWHIoh+6hjh6R9daDFG2pdQt3iLc1nKcJBNpseK4&#10;YLChlaHinF+sgne5Lswhn3xuntMv992dlvv0UCo16HfLFxCBuvAf/mu/aQXpFO5f4g+Q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QdaMUAAADbAAAADwAAAAAAAAAA&#10;AAAAAAChAgAAZHJzL2Rvd25yZXYueG1sUEsFBgAAAAAEAAQA+QAAAJMDAAAAAA==&#10;" strokecolor="red" strokeweight="1.5pt"/>
              </v:group>
            </w:pict>
          </mc:Fallback>
        </mc:AlternateContent>
      </w:r>
      <w:r w:rsidRPr="00D16287">
        <w:rPr>
          <w:noProof/>
          <w:sz w:val="28"/>
          <w:lang w:eastAsia="ru-RU"/>
        </w:rPr>
        <w:drawing>
          <wp:anchor distT="0" distB="0" distL="114300" distR="114300" simplePos="0" relativeHeight="251666432" behindDoc="0" locked="0" layoutInCell="1" allowOverlap="1" wp14:anchorId="3810E9BF" wp14:editId="7BE4227E">
            <wp:simplePos x="0" y="0"/>
            <wp:positionH relativeFrom="column">
              <wp:posOffset>291465</wp:posOffset>
            </wp:positionH>
            <wp:positionV relativeFrom="paragraph">
              <wp:posOffset>100330</wp:posOffset>
            </wp:positionV>
            <wp:extent cx="3857625" cy="60007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937" b="1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921" w:rsidRPr="00D16287" w:rsidRDefault="00C65921" w:rsidP="00C65921">
      <w:pPr>
        <w:rPr>
          <w:noProof/>
          <w:sz w:val="28"/>
          <w:lang w:eastAsia="ru-RU"/>
        </w:rPr>
      </w:pPr>
    </w:p>
    <w:p w:rsidR="00C65921" w:rsidRPr="00D16287" w:rsidRDefault="00C65921" w:rsidP="00C65921">
      <w:pPr>
        <w:rPr>
          <w:noProof/>
          <w:sz w:val="28"/>
          <w:lang w:eastAsia="ru-RU"/>
        </w:rPr>
      </w:pPr>
    </w:p>
    <w:p w:rsidR="00C65921" w:rsidRPr="00D16287" w:rsidRDefault="00C65921" w:rsidP="00C65921">
      <w:pPr>
        <w:ind w:firstLine="3402"/>
        <w:rPr>
          <w:noProof/>
          <w:sz w:val="28"/>
          <w:lang w:eastAsia="ru-RU"/>
        </w:rPr>
      </w:pPr>
      <w:r w:rsidRPr="00D16287">
        <w:rPr>
          <w:i/>
          <w:noProof/>
          <w:sz w:val="28"/>
          <w:lang w:eastAsia="ru-RU"/>
        </w:rPr>
        <w:t>Ответ:</w:t>
      </w:r>
      <w:r w:rsidRPr="00D16287">
        <w:rPr>
          <w:noProof/>
          <w:sz w:val="28"/>
          <w:lang w:eastAsia="ru-RU"/>
        </w:rPr>
        <w:t xml:space="preserve"> В.</w:t>
      </w:r>
    </w:p>
    <w:p w:rsidR="00C65921" w:rsidRPr="00D16287" w:rsidRDefault="00C65921" w:rsidP="00C65921">
      <w:pPr>
        <w:pStyle w:val="a3"/>
        <w:numPr>
          <w:ilvl w:val="0"/>
          <w:numId w:val="4"/>
        </w:numPr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>Вася разложил 17 орехов на кучки так, что во всех кучках оказалось различное число орехов. Какое наибольшее число кучек у него могло получиться?</w:t>
      </w:r>
    </w:p>
    <w:p w:rsidR="00C65921" w:rsidRPr="00D16287" w:rsidRDefault="00C65921" w:rsidP="00C65921">
      <w:pPr>
        <w:pStyle w:val="a3"/>
        <w:ind w:left="786" w:firstLine="2758"/>
        <w:rPr>
          <w:noProof/>
          <w:sz w:val="28"/>
          <w:lang w:eastAsia="ru-RU"/>
        </w:rPr>
      </w:pPr>
      <w:r w:rsidRPr="00D16287">
        <w:rPr>
          <w:i/>
          <w:noProof/>
          <w:sz w:val="28"/>
          <w:lang w:eastAsia="ru-RU"/>
        </w:rPr>
        <w:t>Ответ:</w:t>
      </w:r>
      <w:r w:rsidRPr="00D16287">
        <w:rPr>
          <w:noProof/>
          <w:sz w:val="28"/>
          <w:lang w:eastAsia="ru-RU"/>
        </w:rPr>
        <w:t xml:space="preserve"> 5 кучек. 1+2+3+4+7.</w:t>
      </w:r>
    </w:p>
    <w:p w:rsidR="00C65921" w:rsidRPr="00D16287" w:rsidRDefault="00C65921" w:rsidP="00C65921">
      <w:pPr>
        <w:ind w:left="426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drawing>
          <wp:anchor distT="0" distB="0" distL="114300" distR="114300" simplePos="0" relativeHeight="251688960" behindDoc="0" locked="0" layoutInCell="1" allowOverlap="1" wp14:anchorId="7A0C415E" wp14:editId="4334AE41">
            <wp:simplePos x="0" y="0"/>
            <wp:positionH relativeFrom="column">
              <wp:posOffset>-975360</wp:posOffset>
            </wp:positionH>
            <wp:positionV relativeFrom="paragraph">
              <wp:posOffset>112395</wp:posOffset>
            </wp:positionV>
            <wp:extent cx="1059815" cy="762000"/>
            <wp:effectExtent l="19050" t="0" r="6985" b="0"/>
            <wp:wrapSquare wrapText="bothSides"/>
            <wp:docPr id="4" name="Рисунок 3" descr="C:\Documents and Settings\нина\Local Settings\Temporary Internet Files\Content.IE5\441FPGER\MCj03323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нина\Local Settings\Temporary Internet Files\Content.IE5\441FPGER\MCj0332324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8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287">
        <w:rPr>
          <w:noProof/>
          <w:sz w:val="28"/>
          <w:lang w:eastAsia="ru-RU"/>
        </w:rPr>
        <w:t>9) Если лягушонок зелёный, то он весёлый. Если лягушонок не весёлый, то он сидит на берегу. Все лягушата либо зелёные, либо пёстренькие. Если лягушонок пёстренький. То он плавает в воде. Тогда обязательно:</w:t>
      </w:r>
    </w:p>
    <w:p w:rsidR="00C65921" w:rsidRPr="00D16287" w:rsidRDefault="00C65921" w:rsidP="00C65921">
      <w:pPr>
        <w:ind w:left="426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>(А) все лягушата пёстреньки</w:t>
      </w:r>
      <w:r>
        <w:rPr>
          <w:noProof/>
          <w:sz w:val="28"/>
          <w:lang w:eastAsia="ru-RU"/>
        </w:rPr>
        <w:t xml:space="preserve">е                       </w:t>
      </w:r>
      <w:r w:rsidRPr="00D16287">
        <w:rPr>
          <w:noProof/>
          <w:sz w:val="28"/>
          <w:lang w:eastAsia="ru-RU"/>
        </w:rPr>
        <w:t xml:space="preserve"> (В) все лягушата плавают в воде</w:t>
      </w:r>
    </w:p>
    <w:p w:rsidR="00C65921" w:rsidRPr="00D16287" w:rsidRDefault="00C65921" w:rsidP="00C65921">
      <w:pPr>
        <w:ind w:left="426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 xml:space="preserve">(С) все лягушата – весёлые     </w:t>
      </w:r>
      <w:r>
        <w:rPr>
          <w:noProof/>
          <w:sz w:val="28"/>
          <w:lang w:eastAsia="ru-RU"/>
        </w:rPr>
        <w:t xml:space="preserve">                        </w:t>
      </w:r>
      <w:r w:rsidRPr="00D16287">
        <w:rPr>
          <w:noProof/>
          <w:sz w:val="28"/>
          <w:lang w:eastAsia="ru-RU"/>
        </w:rPr>
        <w:t>(D) все лягушата – не весёлые</w:t>
      </w:r>
    </w:p>
    <w:p w:rsidR="00C65921" w:rsidRPr="00D16287" w:rsidRDefault="00C65921" w:rsidP="00C65921">
      <w:pPr>
        <w:ind w:left="426"/>
        <w:rPr>
          <w:noProof/>
          <w:sz w:val="28"/>
          <w:lang w:eastAsia="ru-RU"/>
        </w:rPr>
      </w:pPr>
      <w:r w:rsidRPr="00D16287">
        <w:rPr>
          <w:noProof/>
          <w:sz w:val="28"/>
          <w:lang w:eastAsia="ru-RU"/>
        </w:rPr>
        <w:t>(Е) все весёлые лягушата – зелёные.</w:t>
      </w:r>
    </w:p>
    <w:p w:rsidR="00C65921" w:rsidRPr="00D16287" w:rsidRDefault="00C65921" w:rsidP="00C65921">
      <w:pPr>
        <w:ind w:left="426" w:firstLine="3118"/>
        <w:rPr>
          <w:noProof/>
          <w:sz w:val="28"/>
          <w:lang w:eastAsia="ru-RU"/>
        </w:rPr>
      </w:pPr>
      <w:r w:rsidRPr="00D16287">
        <w:rPr>
          <w:i/>
          <w:noProof/>
          <w:sz w:val="28"/>
          <w:lang w:eastAsia="ru-RU"/>
        </w:rPr>
        <w:t>Ответ:</w:t>
      </w:r>
      <w:r>
        <w:rPr>
          <w:noProof/>
          <w:sz w:val="28"/>
          <w:lang w:eastAsia="ru-RU"/>
        </w:rPr>
        <w:t xml:space="preserve"> С</w:t>
      </w:r>
      <w:r w:rsidRPr="00D16287">
        <w:rPr>
          <w:noProof/>
          <w:sz w:val="28"/>
          <w:lang w:eastAsia="ru-RU"/>
        </w:rPr>
        <w:t>.</w:t>
      </w:r>
    </w:p>
    <w:p w:rsidR="00C65921" w:rsidRPr="00D16287" w:rsidRDefault="00C65921" w:rsidP="00C65921">
      <w:pPr>
        <w:pStyle w:val="a3"/>
        <w:ind w:left="786" w:hanging="219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 xml:space="preserve">10) </w:t>
      </w:r>
      <w:r w:rsidRPr="00D16287">
        <w:rPr>
          <w:noProof/>
          <w:sz w:val="28"/>
          <w:lang w:eastAsia="ru-RU"/>
        </w:rPr>
        <w:t>Каким числом способов можно составить поезд из четырёх вагонов – красного,синего, жёлтого и зелёного, если всегда ставить красный вагон впереди жёлтого?</w:t>
      </w:r>
    </w:p>
    <w:p w:rsidR="00C65921" w:rsidRPr="00D16287" w:rsidRDefault="00C65921" w:rsidP="00C65921">
      <w:pPr>
        <w:ind w:left="426" w:firstLine="1417"/>
        <w:rPr>
          <w:noProof/>
          <w:sz w:val="28"/>
          <w:lang w:eastAsia="ru-RU"/>
        </w:rPr>
      </w:pPr>
      <w:r w:rsidRPr="00D16287">
        <w:rPr>
          <w:i/>
          <w:noProof/>
          <w:sz w:val="28"/>
          <w:lang w:eastAsia="ru-RU"/>
        </w:rPr>
        <w:t>Решение</w:t>
      </w:r>
      <w:r w:rsidRPr="00D16287">
        <w:rPr>
          <w:noProof/>
          <w:sz w:val="28"/>
          <w:lang w:eastAsia="ru-RU"/>
        </w:rPr>
        <w:t>. 6 способов, (3!=1·2·3).</w:t>
      </w:r>
    </w:p>
    <w:p w:rsidR="00C65921" w:rsidRPr="00D16287" w:rsidRDefault="00C65921" w:rsidP="00C65921">
      <w:pPr>
        <w:ind w:left="426" w:firstLine="141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99695</wp:posOffset>
                </wp:positionV>
                <wp:extent cx="323850" cy="276225"/>
                <wp:effectExtent l="0" t="2540" r="0" b="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27" type="#_x0000_t202" style="position:absolute;left:0;text-align:left;margin-left:121.2pt;margin-top:7.85pt;width:25.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UdxQIAAME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71120</wp:posOffset>
                </wp:positionV>
                <wp:extent cx="323850" cy="276225"/>
                <wp:effectExtent l="0" t="2540" r="0" b="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28" type="#_x0000_t202" style="position:absolute;left:0;text-align:left;margin-left:190.2pt;margin-top:5.6pt;width:25.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99695</wp:posOffset>
                </wp:positionV>
                <wp:extent cx="323850" cy="276225"/>
                <wp:effectExtent l="0" t="2540" r="0" b="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29" type="#_x0000_t202" style="position:absolute;left:0;text-align:left;margin-left:64.95pt;margin-top:7.85pt;width:25.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128270</wp:posOffset>
                </wp:positionV>
                <wp:extent cx="323850" cy="276225"/>
                <wp:effectExtent l="0" t="2540" r="0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30" type="#_x0000_t202" style="position:absolute;left:0;text-align:left;margin-left:291.45pt;margin-top:10.1pt;width:25.5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128270</wp:posOffset>
                </wp:positionV>
                <wp:extent cx="323850" cy="276225"/>
                <wp:effectExtent l="0" t="2540" r="0" b="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31" type="#_x0000_t202" style="position:absolute;left:0;text-align:left;margin-left:305.7pt;margin-top:10.1pt;width:25.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82xQIAAME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128270</wp:posOffset>
                </wp:positionV>
                <wp:extent cx="552450" cy="247650"/>
                <wp:effectExtent l="9525" t="12065" r="9525" b="698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2" style="position:absolute;left:0;text-align:left;margin-left:331.2pt;margin-top:10.1pt;width:43.5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99695</wp:posOffset>
                </wp:positionV>
                <wp:extent cx="552450" cy="247650"/>
                <wp:effectExtent l="9525" t="12065" r="9525" b="698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3" style="position:absolute;left:0;text-align:left;margin-left:146.7pt;margin-top:7.85pt;width:43.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99695</wp:posOffset>
                </wp:positionV>
                <wp:extent cx="323850" cy="276225"/>
                <wp:effectExtent l="0" t="254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4" type="#_x0000_t202" style="position:absolute;left:0;text-align:left;margin-left:49.2pt;margin-top:7.85pt;width:25.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rJxQIAAME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128270</wp:posOffset>
                </wp:positionV>
                <wp:extent cx="552450" cy="247650"/>
                <wp:effectExtent l="9525" t="12065" r="9525" b="698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5" style="position:absolute;left:0;text-align:left;margin-left:5.7pt;margin-top:10.1pt;width:43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C65921" w:rsidRPr="00D16287" w:rsidRDefault="00C65921" w:rsidP="00C65921">
      <w:pPr>
        <w:pStyle w:val="a3"/>
        <w:ind w:left="786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110490</wp:posOffset>
                </wp:positionV>
                <wp:extent cx="323850" cy="276225"/>
                <wp:effectExtent l="0" t="0" r="0" b="63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36" type="#_x0000_t202" style="position:absolute;left:0;text-align:left;margin-left:121.2pt;margin-top:8.7pt;width:25.5pt;height:2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CAMxg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110490</wp:posOffset>
                </wp:positionV>
                <wp:extent cx="323850" cy="276225"/>
                <wp:effectExtent l="0" t="0" r="0" b="63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37" type="#_x0000_t202" style="position:absolute;left:0;text-align:left;margin-left:190.2pt;margin-top:8.7pt;width:25.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dfnxg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110490</wp:posOffset>
                </wp:positionV>
                <wp:extent cx="323850" cy="276225"/>
                <wp:effectExtent l="0" t="0" r="0" b="63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38" type="#_x0000_t202" style="position:absolute;left:0;text-align:left;margin-left:291.45pt;margin-top:8.7pt;width:25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110490</wp:posOffset>
                </wp:positionV>
                <wp:extent cx="323850" cy="276225"/>
                <wp:effectExtent l="0" t="0" r="0" b="63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39" type="#_x0000_t202" style="position:absolute;left:0;text-align:left;margin-left:305.7pt;margin-top:8.7pt;width:25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110490</wp:posOffset>
                </wp:positionV>
                <wp:extent cx="552450" cy="247650"/>
                <wp:effectExtent l="9525" t="8890" r="9525" b="1016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0" style="position:absolute;left:0;text-align:left;margin-left:331.2pt;margin-top:8.7pt;width:43.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110490</wp:posOffset>
                </wp:positionV>
                <wp:extent cx="552450" cy="247650"/>
                <wp:effectExtent l="9525" t="8890" r="9525" b="1016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1" style="position:absolute;left:0;text-align:left;margin-left:146.7pt;margin-top:8.7pt;width:43.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81915</wp:posOffset>
                </wp:positionV>
                <wp:extent cx="323850" cy="276225"/>
                <wp:effectExtent l="0" t="0" r="0" b="63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5A40ED">
                              <w:rPr>
                                <w:b/>
                                <w:color w:val="0070C0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42" type="#_x0000_t202" style="position:absolute;left:0;text-align:left;margin-left:64.95pt;margin-top:6.45pt;width:25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70C0"/>
                        </w:rPr>
                      </w:pPr>
                      <w:r w:rsidRPr="005A40ED">
                        <w:rPr>
                          <w:b/>
                          <w:color w:val="0070C0"/>
                        </w:rPr>
                        <w:t>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81915</wp:posOffset>
                </wp:positionV>
                <wp:extent cx="323850" cy="276225"/>
                <wp:effectExtent l="0" t="0" r="0" b="63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5A40ED" w:rsidRDefault="00C65921" w:rsidP="00C65921">
                            <w:pPr>
                              <w:rPr>
                                <w:b/>
                                <w:color w:val="00B050"/>
                              </w:rPr>
                            </w:pPr>
                            <w:proofErr w:type="gramStart"/>
                            <w:r w:rsidRPr="005A40ED">
                              <w:rPr>
                                <w:b/>
                                <w:color w:val="00B050"/>
                              </w:rPr>
                              <w:t>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43" type="#_x0000_t202" style="position:absolute;left:0;text-align:left;margin-left:49.2pt;margin-top:6.45pt;width:25.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aqxw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" filled="f" stroked="f">
                <v:textbox>
                  <w:txbxContent>
                    <w:p w:rsidR="00C65921" w:rsidRPr="005A40ED" w:rsidRDefault="00C65921" w:rsidP="00C65921">
                      <w:pPr>
                        <w:rPr>
                          <w:b/>
                          <w:color w:val="00B050"/>
                        </w:rPr>
                      </w:pPr>
                      <w:proofErr w:type="gramStart"/>
                      <w:r w:rsidRPr="005A40ED">
                        <w:rPr>
                          <w:b/>
                          <w:color w:val="00B050"/>
                        </w:rPr>
                        <w:t>З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110490</wp:posOffset>
                </wp:positionV>
                <wp:extent cx="552450" cy="247650"/>
                <wp:effectExtent l="9525" t="8890" r="952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921" w:rsidRDefault="00C65921" w:rsidP="00C65921">
                            <w:proofErr w:type="gramStart"/>
                            <w:r w:rsidRPr="00811292">
                              <w:rPr>
                                <w:b/>
                                <w:color w:val="FF0000"/>
                              </w:rPr>
                              <w:t>К</w:t>
                            </w:r>
                            <w:r>
                              <w:t xml:space="preserve">    </w:t>
                            </w:r>
                            <w:r w:rsidRPr="00811292">
                              <w:rPr>
                                <w:b/>
                                <w:color w:val="FFC000"/>
                              </w:rPr>
                              <w:t>Ж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4" style="position:absolute;left:0;text-align:left;margin-left:5.7pt;margin-top:8.7pt;width:43.5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" filled="f" strokecolor="#7030a0">
                <v:textbox>
                  <w:txbxContent>
                    <w:p w:rsidR="00C65921" w:rsidRDefault="00C65921" w:rsidP="00C65921">
                      <w:proofErr w:type="gramStart"/>
                      <w:r w:rsidRPr="00811292">
                        <w:rPr>
                          <w:b/>
                          <w:color w:val="FF0000"/>
                        </w:rPr>
                        <w:t>К</w:t>
                      </w:r>
                      <w:r>
                        <w:t xml:space="preserve">    </w:t>
                      </w:r>
                      <w:r w:rsidRPr="00811292">
                        <w:rPr>
                          <w:b/>
                          <w:color w:val="FFC000"/>
                        </w:rPr>
                        <w:t>Ж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D16287">
        <w:rPr>
          <w:noProof/>
          <w:sz w:val="28"/>
          <w:lang w:eastAsia="ru-RU"/>
        </w:rPr>
        <w:t xml:space="preserve"> </w:t>
      </w:r>
    </w:p>
    <w:p w:rsidR="00C65921" w:rsidRDefault="00C65921" w:rsidP="00C65921">
      <w:pPr>
        <w:pStyle w:val="a3"/>
        <w:ind w:left="786"/>
        <w:rPr>
          <w:noProof/>
          <w:sz w:val="28"/>
          <w:lang w:eastAsia="ru-RU"/>
        </w:rPr>
      </w:pPr>
    </w:p>
    <w:p w:rsidR="00C65921" w:rsidRDefault="00C65921" w:rsidP="00C65921">
      <w:pPr>
        <w:pStyle w:val="a3"/>
        <w:ind w:left="786"/>
        <w:rPr>
          <w:noProof/>
          <w:sz w:val="28"/>
          <w:lang w:eastAsia="ru-RU"/>
        </w:rPr>
      </w:pPr>
    </w:p>
    <w:p w:rsidR="00C65921" w:rsidRPr="00D16287" w:rsidRDefault="00C65921" w:rsidP="00C65921">
      <w:pPr>
        <w:pStyle w:val="a3"/>
        <w:ind w:left="786"/>
        <w:rPr>
          <w:noProof/>
          <w:sz w:val="28"/>
          <w:lang w:eastAsia="ru-RU"/>
        </w:rPr>
      </w:pPr>
    </w:p>
    <w:p w:rsidR="00C65921" w:rsidRPr="00D16287" w:rsidRDefault="00C65921" w:rsidP="00C65921">
      <w:pPr>
        <w:pStyle w:val="a3"/>
        <w:numPr>
          <w:ilvl w:val="0"/>
          <w:numId w:val="1"/>
        </w:numPr>
        <w:ind w:hanging="218"/>
        <w:rPr>
          <w:b/>
          <w:i/>
          <w:noProof/>
          <w:color w:val="943634" w:themeColor="accent2" w:themeShade="BF"/>
          <w:sz w:val="28"/>
          <w:lang w:eastAsia="ru-RU"/>
        </w:rPr>
      </w:pPr>
      <w:r w:rsidRPr="00D16287">
        <w:rPr>
          <w:b/>
          <w:i/>
          <w:noProof/>
          <w:color w:val="943634" w:themeColor="accent2" w:themeShade="BF"/>
          <w:sz w:val="28"/>
          <w:lang w:eastAsia="ru-RU"/>
        </w:rPr>
        <w:lastRenderedPageBreak/>
        <w:t xml:space="preserve"> Лента Мёбиуса. Топология.</w:t>
      </w:r>
    </w:p>
    <w:p w:rsidR="00C65921" w:rsidRPr="00D16287" w:rsidRDefault="00C65921" w:rsidP="00C65921">
      <w:pPr>
        <w:ind w:left="-567" w:firstLine="567"/>
        <w:rPr>
          <w:noProof/>
          <w:sz w:val="28"/>
          <w:lang w:eastAsia="ru-RU"/>
        </w:rPr>
      </w:pPr>
      <w:r w:rsidRPr="00D16287">
        <w:rPr>
          <w:noProof/>
          <w:color w:val="00B0F0"/>
          <w:sz w:val="28"/>
          <w:lang w:eastAsia="ru-RU"/>
        </w:rPr>
        <w:t xml:space="preserve">Топология </w:t>
      </w:r>
      <w:r w:rsidRPr="00D16287">
        <w:rPr>
          <w:noProof/>
          <w:sz w:val="28"/>
          <w:lang w:eastAsia="ru-RU"/>
        </w:rPr>
        <w:t>является одним из самых молодых разделов современной геометрии. Чтобы получить некоторые представления о топологии, рассмотрим несколько топологических опытов с поверхностями, полученными из бумажной полоски примерно 30см в длину и 3см в ширину.</w:t>
      </w:r>
    </w:p>
    <w:p w:rsidR="00C65921" w:rsidRPr="00D16287" w:rsidRDefault="00C65921" w:rsidP="00C65921">
      <w:pPr>
        <w:ind w:left="-567" w:firstLine="567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86912" behindDoc="0" locked="0" layoutInCell="1" allowOverlap="1" wp14:anchorId="5388E6DA" wp14:editId="460D2E15">
            <wp:simplePos x="0" y="0"/>
            <wp:positionH relativeFrom="column">
              <wp:posOffset>1463040</wp:posOffset>
            </wp:positionH>
            <wp:positionV relativeFrom="paragraph">
              <wp:posOffset>283845</wp:posOffset>
            </wp:positionV>
            <wp:extent cx="1155700" cy="1600200"/>
            <wp:effectExtent l="19050" t="0" r="6350" b="0"/>
            <wp:wrapSquare wrapText="bothSides"/>
            <wp:docPr id="41" name="Рисунок 41" descr="http://upload.wikimedia.org/wikipedia/commons/thumb/4/4f/August_Ferdinand_M%C3%B6bius.png/180px-August_Ferdinand_M%C3%B6bius.png">
              <a:hlinkClick xmlns:a="http://schemas.openxmlformats.org/drawingml/2006/main" r:id="rId9" tooltip="&quot;Август Фердинанд Мёбиус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upload.wikimedia.org/wikipedia/commons/thumb/4/4f/August_Ferdinand_M%C3%B6bius.png/180px-August_Ferdinand_M%C3%B6bius.png">
                      <a:hlinkClick r:id="rId9" tooltip="&quot;Август Фердинанд Мёбиус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287">
        <w:rPr>
          <w:noProof/>
          <w:sz w:val="28"/>
          <w:lang w:eastAsia="ru-RU"/>
        </w:rPr>
        <w:t xml:space="preserve">Этот опыт провёл в середине XIXв. немецкий астроном и геометр Август Мёбиус. </w:t>
      </w:r>
    </w:p>
    <w:p w:rsidR="00C65921" w:rsidRPr="00D16287" w:rsidRDefault="00C65921" w:rsidP="00C65921">
      <w:pPr>
        <w:pStyle w:val="a3"/>
        <w:ind w:left="786"/>
        <w:rPr>
          <w:noProof/>
          <w:sz w:val="28"/>
          <w:lang w:eastAsia="ru-RU"/>
        </w:rPr>
      </w:pPr>
    </w:p>
    <w:p w:rsidR="00C65921" w:rsidRDefault="00C65921" w:rsidP="00C65921">
      <w:pPr>
        <w:rPr>
          <w:noProof/>
          <w:lang w:eastAsia="ru-RU"/>
        </w:rPr>
      </w:pPr>
    </w:p>
    <w:p w:rsidR="00C65921" w:rsidRDefault="00C65921" w:rsidP="00C65921">
      <w:pPr>
        <w:pStyle w:val="a3"/>
        <w:ind w:left="786"/>
        <w:rPr>
          <w:noProof/>
          <w:lang w:eastAsia="ru-RU"/>
        </w:rPr>
      </w:pPr>
    </w:p>
    <w:p w:rsidR="00C65921" w:rsidRDefault="00C65921" w:rsidP="00C65921">
      <w:pPr>
        <w:pStyle w:val="a3"/>
        <w:ind w:left="786" w:hanging="360"/>
        <w:rPr>
          <w:noProof/>
          <w:lang w:eastAsia="ru-RU"/>
        </w:rPr>
      </w:pPr>
    </w:p>
    <w:p w:rsidR="00C65921" w:rsidRDefault="00C65921" w:rsidP="00C65921">
      <w:pPr>
        <w:pStyle w:val="a3"/>
        <w:ind w:left="786" w:hanging="360"/>
      </w:pPr>
    </w:p>
    <w:p w:rsidR="00C65921" w:rsidRPr="00D16287" w:rsidRDefault="00C65921" w:rsidP="00C65921">
      <w:pPr>
        <w:pStyle w:val="a3"/>
        <w:ind w:left="-142"/>
        <w:rPr>
          <w:sz w:val="28"/>
        </w:rPr>
      </w:pPr>
      <w:r w:rsidRPr="00D16287">
        <w:rPr>
          <w:sz w:val="28"/>
        </w:rPr>
        <w:t xml:space="preserve">Перекрученное кольцо </w:t>
      </w:r>
      <w:proofErr w:type="gramStart"/>
      <w:r w:rsidRPr="00D16287">
        <w:rPr>
          <w:sz w:val="28"/>
        </w:rPr>
        <w:t>в последствии</w:t>
      </w:r>
      <w:proofErr w:type="gramEnd"/>
      <w:r w:rsidRPr="00D16287">
        <w:rPr>
          <w:sz w:val="28"/>
        </w:rPr>
        <w:t xml:space="preserve"> назвали листом или лентой </w:t>
      </w:r>
      <w:proofErr w:type="spellStart"/>
      <w:r w:rsidRPr="00D16287">
        <w:rPr>
          <w:sz w:val="28"/>
        </w:rPr>
        <w:t>Мёбиуса</w:t>
      </w:r>
      <w:proofErr w:type="spellEnd"/>
      <w:r w:rsidRPr="00D16287">
        <w:rPr>
          <w:sz w:val="28"/>
        </w:rPr>
        <w:t>.  Это поверхность с одной стороной!</w:t>
      </w:r>
    </w:p>
    <w:p w:rsidR="00C65921" w:rsidRDefault="00C65921" w:rsidP="00C65921">
      <w:pPr>
        <w:pStyle w:val="a3"/>
        <w:ind w:left="786" w:hanging="360"/>
      </w:pPr>
    </w:p>
    <w:p w:rsidR="00C65921" w:rsidRDefault="00C65921" w:rsidP="00C65921">
      <w:pPr>
        <w:pStyle w:val="a3"/>
        <w:ind w:left="786" w:hanging="360"/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02ADC342" wp14:editId="5F287678">
            <wp:simplePos x="0" y="0"/>
            <wp:positionH relativeFrom="column">
              <wp:posOffset>1605915</wp:posOffset>
            </wp:positionH>
            <wp:positionV relativeFrom="paragraph">
              <wp:posOffset>152400</wp:posOffset>
            </wp:positionV>
            <wp:extent cx="1714500" cy="1066800"/>
            <wp:effectExtent l="19050" t="0" r="0" b="0"/>
            <wp:wrapSquare wrapText="bothSides"/>
            <wp:docPr id="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921" w:rsidRDefault="00C65921" w:rsidP="00C65921">
      <w:pPr>
        <w:pStyle w:val="a3"/>
        <w:ind w:left="786" w:hanging="360"/>
        <w:rPr>
          <w:noProof/>
          <w:lang w:eastAsia="ru-RU"/>
        </w:rPr>
      </w:pPr>
    </w:p>
    <w:p w:rsidR="00C65921" w:rsidRDefault="00C65921" w:rsidP="00C65921">
      <w:pPr>
        <w:pStyle w:val="a3"/>
        <w:ind w:left="786" w:hanging="360"/>
        <w:rPr>
          <w:noProof/>
          <w:lang w:eastAsia="ru-RU"/>
        </w:rPr>
      </w:pPr>
    </w:p>
    <w:p w:rsidR="00C65921" w:rsidRDefault="00C65921" w:rsidP="00C65921">
      <w:pPr>
        <w:pStyle w:val="a3"/>
        <w:ind w:left="786" w:hanging="360"/>
      </w:pPr>
    </w:p>
    <w:p w:rsidR="00C65921" w:rsidRDefault="00C65921" w:rsidP="00C65921">
      <w:pPr>
        <w:pStyle w:val="a3"/>
        <w:ind w:left="786" w:hanging="360"/>
      </w:pPr>
    </w:p>
    <w:p w:rsidR="00C65921" w:rsidRDefault="00C65921" w:rsidP="00C65921">
      <w:pPr>
        <w:pStyle w:val="a3"/>
        <w:ind w:left="786" w:hanging="360"/>
      </w:pPr>
    </w:p>
    <w:p w:rsidR="00C65921" w:rsidRDefault="00C65921" w:rsidP="00C65921">
      <w:pPr>
        <w:pStyle w:val="a3"/>
        <w:ind w:left="786"/>
      </w:pPr>
    </w:p>
    <w:p w:rsidR="00C65921" w:rsidRPr="00D16287" w:rsidRDefault="00C65921" w:rsidP="00C65921">
      <w:pPr>
        <w:ind w:firstLine="284"/>
        <w:outlineLvl w:val="0"/>
        <w:rPr>
          <w:b/>
          <w:color w:val="0070C0"/>
          <w:sz w:val="28"/>
        </w:rPr>
      </w:pPr>
      <w:r w:rsidRPr="00D16287">
        <w:rPr>
          <w:b/>
          <w:color w:val="0070C0"/>
          <w:sz w:val="28"/>
        </w:rPr>
        <w:t xml:space="preserve">Опыты с лентой </w:t>
      </w:r>
      <w:proofErr w:type="spellStart"/>
      <w:r w:rsidRPr="00D16287">
        <w:rPr>
          <w:b/>
          <w:color w:val="0070C0"/>
          <w:sz w:val="28"/>
        </w:rPr>
        <w:t>Мёбиуса</w:t>
      </w:r>
      <w:proofErr w:type="spellEnd"/>
      <w:r w:rsidRPr="00D16287">
        <w:rPr>
          <w:b/>
          <w:color w:val="0070C0"/>
          <w:sz w:val="28"/>
        </w:rPr>
        <w:t>.</w:t>
      </w:r>
    </w:p>
    <w:p w:rsidR="00C65921" w:rsidRPr="00D16287" w:rsidRDefault="00C65921" w:rsidP="00C65921">
      <w:pPr>
        <w:ind w:firstLine="284"/>
        <w:rPr>
          <w:sz w:val="28"/>
        </w:rPr>
      </w:pPr>
      <w:r w:rsidRPr="00D16287">
        <w:rPr>
          <w:i/>
          <w:sz w:val="28"/>
        </w:rPr>
        <w:t>Опыт  1.</w:t>
      </w:r>
      <w:r w:rsidRPr="00D16287">
        <w:rPr>
          <w:sz w:val="28"/>
        </w:rPr>
        <w:t xml:space="preserve"> Разрежьте простое и перекрученное кольцо.</w:t>
      </w:r>
    </w:p>
    <w:p w:rsidR="00C65921" w:rsidRPr="00D16287" w:rsidRDefault="00C65921" w:rsidP="00C65921">
      <w:pPr>
        <w:ind w:firstLine="284"/>
        <w:rPr>
          <w:sz w:val="28"/>
        </w:rPr>
      </w:pPr>
      <w:r w:rsidRPr="00D16287">
        <w:rPr>
          <w:i/>
          <w:sz w:val="28"/>
        </w:rPr>
        <w:t>Опыт 2.</w:t>
      </w:r>
      <w:r w:rsidRPr="00D16287">
        <w:rPr>
          <w:sz w:val="28"/>
        </w:rPr>
        <w:t xml:space="preserve"> Перекрутите полоску дважды и разрежьте. Можно продолжить увеличивать обороты.</w:t>
      </w:r>
    </w:p>
    <w:p w:rsidR="00C65921" w:rsidRPr="00D16287" w:rsidRDefault="00C65921" w:rsidP="00C65921">
      <w:pPr>
        <w:ind w:firstLine="284"/>
        <w:rPr>
          <w:sz w:val="28"/>
        </w:rPr>
      </w:pPr>
      <w:r w:rsidRPr="00D16287">
        <w:rPr>
          <w:sz w:val="28"/>
        </w:rPr>
        <w:t xml:space="preserve"> </w:t>
      </w:r>
      <w:r w:rsidRPr="00D16287">
        <w:rPr>
          <w:i/>
          <w:sz w:val="28"/>
        </w:rPr>
        <w:t>Опыт 3.</w:t>
      </w:r>
      <w:r w:rsidRPr="00D16287">
        <w:rPr>
          <w:sz w:val="28"/>
        </w:rPr>
        <w:t xml:space="preserve"> Склейте лист </w:t>
      </w:r>
      <w:proofErr w:type="spellStart"/>
      <w:r w:rsidRPr="00D16287">
        <w:rPr>
          <w:sz w:val="28"/>
        </w:rPr>
        <w:t>Мёбиуса</w:t>
      </w:r>
      <w:proofErr w:type="spellEnd"/>
      <w:r w:rsidRPr="00D16287">
        <w:rPr>
          <w:sz w:val="28"/>
        </w:rPr>
        <w:t xml:space="preserve"> шириной 5см. Что получится, если разрезать его вдоль, отступив сначала 1см, 2см, 3см, 4см.</w:t>
      </w:r>
    </w:p>
    <w:p w:rsidR="00C65921" w:rsidRPr="00D16287" w:rsidRDefault="00C65921" w:rsidP="00C65921">
      <w:pPr>
        <w:ind w:firstLine="284"/>
        <w:rPr>
          <w:sz w:val="28"/>
        </w:rPr>
      </w:pPr>
      <w:r w:rsidRPr="00D16287">
        <w:rPr>
          <w:i/>
          <w:sz w:val="28"/>
        </w:rPr>
        <w:t>Опыт 4.</w:t>
      </w:r>
      <w:r w:rsidRPr="00D16287">
        <w:rPr>
          <w:sz w:val="28"/>
        </w:rPr>
        <w:t xml:space="preserve"> Приготовьте два кольца: одно простое и одно перекрученное. Склейте их, а затем оба разрежьте вдоль. Каков результат разрезания?</w:t>
      </w:r>
    </w:p>
    <w:p w:rsidR="00C65921" w:rsidRDefault="00C65921" w:rsidP="00C65921">
      <w:pPr>
        <w:ind w:firstLine="284"/>
      </w:pPr>
      <w:r>
        <w:rPr>
          <w:i/>
          <w:noProof/>
          <w:sz w:val="28"/>
          <w:lang w:eastAsia="ru-RU"/>
        </w:rPr>
        <w:drawing>
          <wp:anchor distT="0" distB="0" distL="114300" distR="114300" simplePos="0" relativeHeight="251689984" behindDoc="0" locked="0" layoutInCell="1" allowOverlap="1" wp14:anchorId="2E55BBFA" wp14:editId="2A194342">
            <wp:simplePos x="0" y="0"/>
            <wp:positionH relativeFrom="column">
              <wp:posOffset>4920615</wp:posOffset>
            </wp:positionH>
            <wp:positionV relativeFrom="paragraph">
              <wp:posOffset>560070</wp:posOffset>
            </wp:positionV>
            <wp:extent cx="525780" cy="800100"/>
            <wp:effectExtent l="19050" t="0" r="7620" b="0"/>
            <wp:wrapSquare wrapText="bothSides"/>
            <wp:docPr id="5" name="Рисунок 4" descr="C:\Documents and Settings\нина\Local Settings\Temporary Internet Files\Content.IE5\Y4FIAPDQ\MCj033330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нина\Local Settings\Temporary Internet Files\Content.IE5\Y4FIAPDQ\MCj0333308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6287">
        <w:rPr>
          <w:i/>
          <w:sz w:val="28"/>
        </w:rPr>
        <w:t>Опыт 5.</w:t>
      </w:r>
      <w:r w:rsidRPr="00D16287">
        <w:rPr>
          <w:sz w:val="28"/>
        </w:rPr>
        <w:t xml:space="preserve"> Отправьте солдатика вдоль пунктира, идущего посередине листа </w:t>
      </w:r>
      <w:proofErr w:type="spellStart"/>
      <w:r w:rsidRPr="00D16287">
        <w:rPr>
          <w:sz w:val="28"/>
        </w:rPr>
        <w:t>Мёбиуса</w:t>
      </w:r>
      <w:proofErr w:type="spellEnd"/>
      <w:r w:rsidRPr="00D16287">
        <w:rPr>
          <w:sz w:val="28"/>
        </w:rPr>
        <w:t>. В каком виде солдатик вернётся к месту старта?</w:t>
      </w:r>
    </w:p>
    <w:p w:rsidR="00C65921" w:rsidRDefault="00C65921" w:rsidP="00C65921">
      <w:pPr>
        <w:ind w:firstLine="284"/>
        <w:rPr>
          <w:color w:val="00B050"/>
          <w:sz w:val="28"/>
        </w:rPr>
      </w:pPr>
    </w:p>
    <w:p w:rsidR="00C65921" w:rsidRDefault="00C65921" w:rsidP="00C65921">
      <w:pPr>
        <w:ind w:firstLine="284"/>
        <w:rPr>
          <w:color w:val="00B050"/>
          <w:sz w:val="28"/>
        </w:rPr>
      </w:pPr>
    </w:p>
    <w:p w:rsidR="00C65921" w:rsidRDefault="00C65921" w:rsidP="00C65921">
      <w:pPr>
        <w:ind w:firstLine="284"/>
      </w:pPr>
      <w:r w:rsidRPr="00D16287">
        <w:rPr>
          <w:color w:val="00B050"/>
          <w:sz w:val="28"/>
        </w:rPr>
        <w:lastRenderedPageBreak/>
        <w:t xml:space="preserve">Лист </w:t>
      </w:r>
      <w:proofErr w:type="spellStart"/>
      <w:r w:rsidRPr="00D16287">
        <w:rPr>
          <w:color w:val="00B050"/>
          <w:sz w:val="28"/>
        </w:rPr>
        <w:t>Мёбиуса</w:t>
      </w:r>
      <w:proofErr w:type="spellEnd"/>
      <w:r w:rsidRPr="00D16287">
        <w:rPr>
          <w:sz w:val="28"/>
        </w:rPr>
        <w:t xml:space="preserve"> – один из объектов топологии. Интересно, что с точки </w:t>
      </w:r>
      <w:r w:rsidRPr="00D16287">
        <w:rPr>
          <w:sz w:val="28"/>
          <w:szCs w:val="28"/>
        </w:rPr>
        <w:t>зрения топологии гайка, макаронина и кружка – одинаковые объекты, они имеют одно отверстие. Одна из этих фигур может быть получена из другой растяжением.</w:t>
      </w:r>
    </w:p>
    <w:p w:rsidR="00C65921" w:rsidRPr="00D16287" w:rsidRDefault="00C65921" w:rsidP="00C65921">
      <w:pPr>
        <w:rPr>
          <w:i/>
          <w:color w:val="17365D" w:themeColor="text2" w:themeShade="BF"/>
          <w:sz w:val="28"/>
        </w:rPr>
      </w:pPr>
      <w:r w:rsidRPr="00D16287">
        <w:rPr>
          <w:i/>
          <w:color w:val="17365D" w:themeColor="text2" w:themeShade="BF"/>
          <w:sz w:val="28"/>
        </w:rPr>
        <w:t>Демонстрация анимации «Из кружки в бублик».</w:t>
      </w:r>
    </w:p>
    <w:p w:rsidR="00C65921" w:rsidRPr="00D16287" w:rsidRDefault="00C65921" w:rsidP="00C65921">
      <w:pPr>
        <w:rPr>
          <w:sz w:val="28"/>
        </w:rPr>
      </w:pPr>
      <w:r w:rsidRPr="00D16287">
        <w:rPr>
          <w:sz w:val="28"/>
        </w:rPr>
        <w:t>А вот кастрюлька с двумя ручками – это уже другой объект (в неё две дырки-ручки).</w:t>
      </w:r>
    </w:p>
    <w:p w:rsidR="00C65921" w:rsidRPr="00D16287" w:rsidRDefault="00C65921" w:rsidP="00C65921">
      <w:pPr>
        <w:rPr>
          <w:i/>
          <w:sz w:val="28"/>
        </w:rPr>
      </w:pPr>
      <w:r w:rsidRPr="00D16287">
        <w:rPr>
          <w:i/>
          <w:sz w:val="28"/>
        </w:rPr>
        <w:t>Придумайте ещё объекты, одинаковые с гайкой с точки зрения топологии. Перечислите несколько «топологических родственников шара.</w:t>
      </w:r>
    </w:p>
    <w:p w:rsidR="00C65921" w:rsidRPr="00D16287" w:rsidRDefault="00C65921" w:rsidP="00C65921">
      <w:pPr>
        <w:rPr>
          <w:i/>
          <w:sz w:val="28"/>
        </w:rPr>
      </w:pPr>
      <w:r w:rsidRPr="00D16287">
        <w:rPr>
          <w:i/>
          <w:sz w:val="28"/>
        </w:rPr>
        <w:t>Какие буквы русского алфавита можно преобразовать друг в друга?</w:t>
      </w:r>
    </w:p>
    <w:p w:rsidR="00C65921" w:rsidRDefault="00C65921" w:rsidP="00C65921">
      <w:pPr>
        <w:outlineLvl w:val="0"/>
        <w:rPr>
          <w:b/>
          <w:sz w:val="28"/>
          <w:lang w:eastAsia="ru-RU"/>
        </w:rPr>
      </w:pPr>
      <w:r w:rsidRPr="003463E3">
        <w:rPr>
          <w:b/>
          <w:sz w:val="28"/>
          <w:lang w:eastAsia="ru-RU"/>
        </w:rPr>
        <w:t>Другие топологические объекты.</w:t>
      </w:r>
    </w:p>
    <w:p w:rsidR="00C65921" w:rsidRPr="00262BC6" w:rsidRDefault="00C65921" w:rsidP="00C659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1" wp14:anchorId="263601DC" wp14:editId="00F22852">
            <wp:simplePos x="0" y="0"/>
            <wp:positionH relativeFrom="column">
              <wp:posOffset>-828675</wp:posOffset>
            </wp:positionH>
            <wp:positionV relativeFrom="paragraph">
              <wp:posOffset>85090</wp:posOffset>
            </wp:positionV>
            <wp:extent cx="1920240" cy="2400300"/>
            <wp:effectExtent l="19050" t="0" r="3810" b="0"/>
            <wp:wrapSquare wrapText="bothSides"/>
            <wp:docPr id="6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Бутылка Клейна, погружённая в трёхмерное пространство.</w:t>
      </w:r>
    </w:p>
    <w:p w:rsidR="00C65921" w:rsidRPr="00AD6D6C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D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Бутылка Клейна</w:t>
      </w:r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определённая </w:t>
      </w:r>
      <w:proofErr w:type="spellStart"/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неориентируемая</w:t>
      </w:r>
      <w:proofErr w:type="spellEnd"/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tooltip="Поверхность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поверхность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 есть двумерное </w:t>
      </w:r>
      <w:hyperlink r:id="rId15" w:tooltip="Многообразие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многообразие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Бутылка Клейна впервые была описана в </w:t>
      </w:r>
      <w:hyperlink r:id="rId16" w:tooltip="1882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1882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немецким </w:t>
      </w:r>
      <w:hyperlink r:id="rId17" w:tooltip="Математик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математиком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8" w:tooltip="Клейн, Феликс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Ф. Клейном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тесно связана с </w:t>
      </w:r>
      <w:hyperlink r:id="rId19" w:tooltip="Лента Мёбиуса" w:history="1">
        <w:r w:rsidRPr="00AD6D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лентой </w:t>
        </w:r>
        <w:proofErr w:type="spellStart"/>
        <w:r w:rsidRPr="00AD6D6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Мёбиуса</w:t>
        </w:r>
        <w:proofErr w:type="spellEnd"/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0" w:tooltip="Проективная плоскость" w:history="1">
        <w:r w:rsidRPr="00AD6D6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проективной плоскостью</w:t>
        </w:r>
      </w:hyperlink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Название, по-видимому, происходит от неправильного перевода немецкого слова </w:t>
      </w:r>
      <w:proofErr w:type="spellStart"/>
      <w:r w:rsidRPr="00AD6D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Fläche</w:t>
      </w:r>
      <w:proofErr w:type="spellEnd"/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(поверхность), которое в немецком языке близко по написанию к слову </w:t>
      </w:r>
      <w:proofErr w:type="spellStart"/>
      <w:r w:rsidRPr="00AD6D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Flasche</w:t>
      </w:r>
      <w:proofErr w:type="spellEnd"/>
      <w:r w:rsidRPr="00AD6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(бутылка).</w:t>
      </w:r>
    </w:p>
    <w:p w:rsidR="00C65921" w:rsidRDefault="00C65921" w:rsidP="00C65921">
      <w:pPr>
        <w:rPr>
          <w:b/>
          <w:sz w:val="28"/>
          <w:lang w:eastAsia="ru-RU"/>
        </w:rPr>
      </w:pP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BC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92032" behindDoc="0" locked="0" layoutInCell="1" allowOverlap="1" wp14:anchorId="65018BA2" wp14:editId="0756A863">
            <wp:simplePos x="0" y="0"/>
            <wp:positionH relativeFrom="column">
              <wp:posOffset>4101465</wp:posOffset>
            </wp:positionH>
            <wp:positionV relativeFrom="paragraph">
              <wp:posOffset>115570</wp:posOffset>
            </wp:positionV>
            <wp:extent cx="1714500" cy="2343150"/>
            <wp:effectExtent l="19050" t="0" r="0" b="0"/>
            <wp:wrapSquare wrapText="bothSides"/>
            <wp:docPr id="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Чтобы построить модель бутылки Клейна, необходимо взять бутылку с двумя отверстиями: в донышке и в стенке, вытянуть горлышко, изогнуть его вниз, и продев его через отверстие в стенке бутылки (для настоящей бутылки Клейна в четырёхмерном пространстве это отверстие не нужно, но без него нельзя обойтись в трёхмерном </w:t>
      </w:r>
      <w:hyperlink r:id="rId22" w:tooltip="Евклидово пространство" w:history="1">
        <w:r w:rsidRPr="00AD6D6C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евклидовом пространстве</w:t>
        </w:r>
      </w:hyperlink>
      <w:r w:rsidRPr="00AD6D6C">
        <w:rPr>
          <w:rFonts w:ascii="Times New Roman" w:eastAsia="Times New Roman" w:hAnsi="Times New Roman" w:cs="Times New Roman"/>
          <w:sz w:val="28"/>
          <w:szCs w:val="24"/>
          <w:lang w:eastAsia="ru-RU"/>
        </w:rPr>
        <w:t>),</w:t>
      </w: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присоединить к отверстию на дне бутылки.</w:t>
      </w:r>
      <w:proofErr w:type="gramEnd"/>
    </w:p>
    <w:p w:rsidR="00C65921" w:rsidRPr="00AD6D6C" w:rsidRDefault="00C65921" w:rsidP="00C6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отличие от обыкновенного стакана у этого объекта нет «края», где бы поверхность резко заканчивалась. В отличие от воздушного шара можно пройти </w:t>
      </w:r>
      <w:proofErr w:type="gram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путь</w:t>
      </w:r>
      <w:proofErr w:type="gramEnd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изнутри наружу не пересекая поверхность (то есть на самом деле у этого объекта нет «внутри» и нет «снаружи»).</w:t>
      </w:r>
    </w:p>
    <w:p w:rsidR="00C65921" w:rsidRDefault="00C65921" w:rsidP="00C65921">
      <w:pPr>
        <w:rPr>
          <w:b/>
          <w:sz w:val="28"/>
          <w:lang w:eastAsia="ru-RU"/>
        </w:rPr>
      </w:pPr>
    </w:p>
    <w:p w:rsidR="00C65921" w:rsidRPr="00430EFF" w:rsidRDefault="00C65921" w:rsidP="00C6592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lastRenderedPageBreak/>
        <w:drawing>
          <wp:anchor distT="0" distB="0" distL="114300" distR="114300" simplePos="0" relativeHeight="251694080" behindDoc="0" locked="0" layoutInCell="1" allowOverlap="1" wp14:anchorId="22869770" wp14:editId="206C6361">
            <wp:simplePos x="0" y="0"/>
            <wp:positionH relativeFrom="column">
              <wp:posOffset>-622935</wp:posOffset>
            </wp:positionH>
            <wp:positionV relativeFrom="paragraph">
              <wp:posOffset>441960</wp:posOffset>
            </wp:positionV>
            <wp:extent cx="1714500" cy="1619250"/>
            <wp:effectExtent l="19050" t="0" r="0" b="0"/>
            <wp:wrapSquare wrapText="bothSides"/>
            <wp:docPr id="18" name="Рисунок 1" descr="http://upload.wikimedia.org/wikipedia/commons/thumb/4/44/Recycle001.svg/180px-Recycle001.svg.png">
              <a:hlinkClick xmlns:a="http://schemas.openxmlformats.org/drawingml/2006/main" r:id="rId23" tooltip="&quot;Международный символ переработки представляет собой Лист Мёбиуса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4/44/Recycle001.svg/180px-Recycle001.svg.png">
                      <a:hlinkClick r:id="rId23" tooltip="&quot;Международный символ переработки представляет собой Лист Мёбиуса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0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Искусство и технология</w:t>
      </w:r>
    </w:p>
    <w:p w:rsidR="00C65921" w:rsidRPr="00430EFF" w:rsidRDefault="00C65921" w:rsidP="00C6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Pr="00430EFF" w:rsidRDefault="00C65921" w:rsidP="00C65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Pr="00262BC6" w:rsidRDefault="00C65921" w:rsidP="00C6592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Международный символ переработки представляет собой Лист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3056" behindDoc="0" locked="0" layoutInCell="1" allowOverlap="1" wp14:anchorId="792D42D9" wp14:editId="586A6B07">
            <wp:simplePos x="0" y="0"/>
            <wp:positionH relativeFrom="column">
              <wp:posOffset>4472940</wp:posOffset>
            </wp:positionH>
            <wp:positionV relativeFrom="paragraph">
              <wp:posOffset>299085</wp:posOffset>
            </wp:positionV>
            <wp:extent cx="1387475" cy="2133600"/>
            <wp:effectExtent l="19050" t="0" r="3175" b="0"/>
            <wp:wrapSquare wrapText="bothSides"/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Лист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служил вдохновением для скульптур и для графического искусства. </w:t>
      </w:r>
      <w:hyperlink r:id="rId26" w:tooltip="Эшер, Мауриц Корнелис" w:history="1">
        <w:proofErr w:type="spellStart"/>
        <w:r w:rsidRPr="00262BC6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Эшер</w:t>
        </w:r>
        <w:proofErr w:type="spellEnd"/>
      </w:hyperlink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 одним из художников, кто особенно любил его и посвятил несколько своих </w:t>
      </w:r>
      <w:hyperlink r:id="rId27" w:tooltip="Литография" w:history="1">
        <w:r w:rsidRPr="00262BC6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литографий</w:t>
        </w:r>
      </w:hyperlink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этому математическому объекту. Одна из известных — </w:t>
      </w:r>
      <w:hyperlink r:id="rId28" w:tooltip="http://www.mcescher.com/Gallery/recogn-bmp/LW441.jpg" w:history="1">
        <w:r w:rsidRPr="00262BC6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 xml:space="preserve">лист </w:t>
        </w:r>
        <w:proofErr w:type="spellStart"/>
        <w:r w:rsidRPr="00262BC6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Мёбиуса</w:t>
        </w:r>
        <w:proofErr w:type="spellEnd"/>
        <w:r w:rsidRPr="00262BC6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 xml:space="preserve"> II</w:t>
        </w:r>
      </w:hyperlink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показывает муравьёв, ползающих по поверхности ленты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95104" behindDoc="0" locked="0" layoutInCell="1" allowOverlap="1" wp14:anchorId="0598D07A" wp14:editId="52827F22">
            <wp:simplePos x="0" y="0"/>
            <wp:positionH relativeFrom="column">
              <wp:posOffset>-813435</wp:posOffset>
            </wp:positionH>
            <wp:positionV relativeFrom="paragraph">
              <wp:posOffset>1106170</wp:posOffset>
            </wp:positionV>
            <wp:extent cx="1962150" cy="904875"/>
            <wp:effectExtent l="19050" t="0" r="0" b="0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Лист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также постоянно встречается в </w:t>
      </w:r>
      <w:hyperlink r:id="rId30" w:tooltip="Научная фантастика" w:history="1">
        <w:r w:rsidRPr="00262BC6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научной фантастике</w:t>
        </w:r>
      </w:hyperlink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например в рассказе </w:t>
      </w:r>
      <w:hyperlink r:id="rId31" w:tooltip="Кларк, Артур" w:history="1">
        <w:r w:rsidRPr="00262BC6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Артура Кларка</w:t>
        </w:r>
      </w:hyperlink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62BC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«Стена Темноты»</w:t>
      </w:r>
      <w:r w:rsidRPr="00262BC6">
        <w:rPr>
          <w:rFonts w:ascii="Times New Roman" w:eastAsia="Times New Roman" w:hAnsi="Times New Roman" w:cs="Times New Roman"/>
          <w:sz w:val="28"/>
          <w:szCs w:val="24"/>
          <w:lang w:eastAsia="ru-RU"/>
        </w:rPr>
        <w:t>. Иногда научно-фантастические рас</w:t>
      </w: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сказы (вслед за физиками-теоретиками) предполагают, что наша </w:t>
      </w:r>
      <w:hyperlink r:id="rId32" w:tooltip="Вселенная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Вселенная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некоторым обобщенным листом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кольцо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упоминается в произведениях уральского писателя Владислава Крапивина, цикл «В глубине Великого Кристалла» (напр. </w:t>
      </w:r>
      <w:hyperlink r:id="rId33" w:tooltip="http://www.rusf.ru/vk/book/zastava_na_jakornom_pole/main.htm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«Застава на Якорном Поле.</w:t>
        </w:r>
        <w:proofErr w:type="gramEnd"/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Повесть»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рассказе </w:t>
      </w:r>
      <w:r w:rsidRPr="001B107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«Лист </w:t>
      </w:r>
      <w:proofErr w:type="spellStart"/>
      <w:r w:rsidRPr="001B107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Мёбиуса</w:t>
      </w:r>
      <w:proofErr w:type="spellEnd"/>
      <w:r w:rsidRPr="001B107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»</w:t>
      </w: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автора А. Дж.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Дейча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4" w:tooltip="Бостон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бостонское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35" w:tooltip="Метро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метро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 новую линию, маршрут которой становится настолько запутанным, что превращается в ленту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чего на этой линии начинают исчезать поезда.</w:t>
      </w:r>
    </w:p>
    <w:p w:rsidR="00C65921" w:rsidRPr="00262BC6" w:rsidRDefault="00C65921" w:rsidP="00C65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технические применения ленты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Полоса </w:t>
      </w:r>
      <w:hyperlink r:id="rId36" w:tooltip="Ленточный конвейер (страница отсутствует)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ленточного конвейера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в виде ленты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позволяет ему работать дольше, потому что вся поверхность ленты изнашивается равномерно. Также в системах записи на непрерывную плёнку применяются ленты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(чтобы удвоить время записи). Во многих </w:t>
      </w:r>
      <w:hyperlink r:id="rId37" w:anchor=".D0.9C.D0.B0.D1.82.D1.80.D0.B8.D1.87.D0.BD.D1.8B.D0.B5_.D0.BF.D1.80.D0.B8.D0.BD.D1.82.D0.B5.D1.80.D1.8B" w:tooltip="Принтер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матричных принтерах</w:t>
        </w:r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красящая лента также имеет вид листа </w:t>
      </w:r>
      <w:proofErr w:type="spellStart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Мёбиуса</w:t>
      </w:r>
      <w:proofErr w:type="spellEnd"/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увеличения её ресурса.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названием </w:t>
      </w:r>
      <w:hyperlink r:id="rId38" w:tooltip="Резистор Мёбиуса (страница отсутствует)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резистор </w:t>
        </w:r>
        <w:proofErr w:type="spellStart"/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Мёбиуса</w:t>
        </w:r>
        <w:proofErr w:type="spellEnd"/>
      </w:hyperlink>
      <w:r w:rsidRPr="0026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недавно изобретённый электронный элемент, который не имеет собственной </w:t>
      </w:r>
      <w:hyperlink r:id="rId39" w:tooltip="Индуктивность" w:history="1">
        <w:r w:rsidRPr="00262B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индуктивности</w:t>
        </w:r>
      </w:hyperlink>
      <w:r>
        <w:rPr>
          <w:sz w:val="28"/>
          <w:szCs w:val="28"/>
        </w:rPr>
        <w:t>.</w:t>
      </w:r>
    </w:p>
    <w:p w:rsidR="00C65921" w:rsidRPr="00262BC6" w:rsidRDefault="00C65921" w:rsidP="00C65921">
      <w:pPr>
        <w:outlineLvl w:val="0"/>
        <w:rPr>
          <w:b/>
          <w:i/>
          <w:color w:val="7030A0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185420</wp:posOffset>
                </wp:positionV>
                <wp:extent cx="1028700" cy="1123950"/>
                <wp:effectExtent l="57150" t="2540" r="0" b="54610"/>
                <wp:wrapSquare wrapText="bothSides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123950"/>
                          <a:chOff x="9307" y="457"/>
                          <a:chExt cx="2265" cy="2220"/>
                        </a:xfrm>
                      </wpg:grpSpPr>
                      <wps:wsp>
                        <wps:cNvPr id="1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0" y="457"/>
                            <a:ext cx="472" cy="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921" w:rsidRPr="000F233D" w:rsidRDefault="00C65921" w:rsidP="00C65921">
                              <w:pPr>
                                <w:rPr>
                                  <w:b/>
                                  <w:color w:val="7030A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7030A0"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9307" y="795"/>
                            <a:ext cx="1913" cy="1882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9307" y="126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9307" y="2677"/>
                            <a:ext cx="945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10252" y="1260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10252" y="1260"/>
                            <a:ext cx="51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74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66" y="795"/>
                            <a:ext cx="454" cy="46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45" style="position:absolute;margin-left:394.2pt;margin-top:14.6pt;width:81pt;height:88.5pt;z-index:251697152" coordorigin="9307,457" coordsize="2265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">
                <v:shape id="Text Box 68" o:spid="_x0000_s1046" type="#_x0000_t202" style="position:absolute;left:11100;top:457;width:472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C65921" w:rsidRPr="000F233D" w:rsidRDefault="00C65921" w:rsidP="00C65921">
                        <w:pPr>
                          <w:rPr>
                            <w:b/>
                            <w:color w:val="7030A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7030A0"/>
                            <w:sz w:val="28"/>
                            <w:szCs w:val="28"/>
                          </w:rPr>
                          <w:t>В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69" o:spid="_x0000_s1047" type="#_x0000_t16" style="position:absolute;left:9307;top:795;width:1913;height:1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xaEMAA&#10;AADbAAAADwAAAGRycy9kb3ducmV2LnhtbERPzWoCMRC+F3yHMIK3blYPUlejiGWhXkqrPsCwGTer&#10;m8mSZHXbp28Eobf5+H5ntRlsK27kQ+NYwTTLQRBXTjdcKzgdy9c3ECEia2wdk4IfCrBZj15WWGh3&#10;52+6HWItUgiHAhWYGLtCylAZshgy1xEn7uy8xZigr6X2eE/htpWzPJ9Liw2nBoMd7QxV10NvFXz9&#10;fg6L7aJ7d/tLiaU3/dyFXqnJeNguQUQa4r/46f7Qaf4MHr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xaEMAAAADbAAAADwAAAAAAAAAAAAAAAACYAgAAZHJzL2Rvd25y&#10;ZXYueG1sUEsFBgAAAAAEAAQA9QAAAIUDAAAAAA==&#10;"/>
                <v:shape id="AutoShape 70" o:spid="_x0000_s1048" type="#_x0000_t32" style="position:absolute;left:9307;top:1260;width:0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iga8AAAADbAAAADwAAAGRycy9kb3ducmV2LnhtbERPTYvCMBC9C/6HMII3TdV1kWoUKSge&#10;u64I3sZmbKvNpDRRu/9+Iwje5vE+Z7FqTSUe1LjSsoLRMAJBnFldcq7g8LsZzEA4j6yxskwK/sjB&#10;atntLDDW9sk/9Nj7XIQQdjEqKLyvYyldVpBBN7Q1ceAutjHoA2xyqRt8hnBTyXEUfUuDJYeGAmtK&#10;Cspu+7tR8HXN74eZ2W2TY5ueR9NNekpcqlS/167nIDy1/iN+u3c6zJ/A65dwgFz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5ooGvAAAAA2wAAAA8AAAAAAAAAAAAAAAAA&#10;oQIAAGRycy9kb3ducmV2LnhtbFBLBQYAAAAABAAEAPkAAACOAwAAAAA=&#10;" strokecolor="#c00000" strokeweight="1pt">
                  <v:stroke endarrow="block"/>
                </v:shape>
                <v:shape id="AutoShape 71" o:spid="_x0000_s1049" type="#_x0000_t32" style="position:absolute;left:9307;top:2677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E4H8IAAADbAAAADwAAAGRycy9kb3ducmV2LnhtbERPTWuDQBC9B/oflin0lqyGtASbVYJg&#10;yNHaEMht6k7Vxp0VdxPtv+8WCr3N433OLptNL+40us6ygngVgSCure64UXB6L5ZbEM4ja+wtk4Jv&#10;cpClD4sdJtpO/Eb3yjcihLBLUEHr/ZBI6eqWDLqVHYgD92lHgz7AsZF6xCmEm16uo+hFGuw4NLQ4&#10;UN5Sfa1uRsHmq7mdtuZ4yM9z+RE/F+Uld6VST4/z/hWEp9n/i//cRx3mb+D3l3CAT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YE4H8IAAADbAAAADwAAAAAAAAAAAAAA&#10;AAChAgAAZHJzL2Rvd25yZXYueG1sUEsFBgAAAAAEAAQA+QAAAJADAAAAAA==&#10;" strokecolor="#c00000" strokeweight="1pt">
                  <v:stroke endarrow="block"/>
                </v:shape>
                <v:shape id="AutoShape 72" o:spid="_x0000_s1050" type="#_x0000_t32" style="position:absolute;left:10252;top:1260;width:0;height:14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Ibd8EAAADbAAAADwAAAGRycy9kb3ducmV2LnhtbERPTYvCMBC9L/gfwgh7W1NdXKUaRZQF&#10;D3uxVbyOzdgWm0lJslr31xthwds83ufMl51pxJWcry0rGA4SEMSF1TWXCvb598cUhA/IGhvLpOBO&#10;HpaL3tscU21vvKNrFkoRQ9inqKAKoU2l9EVFBv3AtsSRO1tnMEToSqkd3mK4aeQoSb6kwZpjQ4Ut&#10;rSsqLtmvUfDZbSb56OzR/f0kh31Op/UxOyn13u9WMxCBuvAS/7u3Os4fw/OXeIB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Mht3wQAAANsAAAAPAAAAAAAAAAAAAAAA&#10;AKECAABkcnMvZG93bnJldi54bWxQSwUGAAAAAAQABAD5AAAAjwMAAAAA&#10;" strokecolor="#c00000" strokeweight="1pt">
                  <v:stroke endarrow="block"/>
                </v:shape>
                <v:shape id="AutoShape 73" o:spid="_x0000_s1051" type="#_x0000_t32" style="position:absolute;left:10252;top:1260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8D878AAADbAAAADwAAAGRycy9kb3ducmV2LnhtbERPTYvCMBC9C/6HMII3TRUVqUaRguKx&#10;uiJ4G5uxrTaT0kSt/94sLOxtHu9zluvWVOJFjSstKxgNIxDEmdUl5wpOP9vBHITzyBory6TgQw7W&#10;q25nibG2bz7Q6+hzEULYxaig8L6OpXRZQQbd0NbEgbvZxqAPsMmlbvAdwk0lx1E0kwZLDg0F1pQU&#10;lD2OT6Ngcs+fp7nZ75Jzm15H0216SVyqVL/XbhYgPLX+X/zn3uswfwa/v4QD5Oo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h8D878AAADbAAAADwAAAAAAAAAAAAAAAACh&#10;AgAAZHJzL2Rvd25yZXYueG1sUEsFBgAAAAAEAAQA+QAAAI0DAAAAAA==&#10;" strokecolor="#c00000" strokeweight="1pt">
                  <v:stroke endarrow="block"/>
                </v:shape>
                <v:shape id="AutoShape 74" o:spid="_x0000_s1052" type="#_x0000_t32" style="position:absolute;left:10766;top:795;width:454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wgm8AAAADbAAAADwAAAGRycy9kb3ducmV2LnhtbERPTYvCMBC9C/sfwix403RdUOkaRVyE&#10;PXixVfY6NmNbbCYliVr99UYQvM3jfc5s0ZlGXMj52rKCr2ECgriwuuZSwS5fD6YgfEDW2FgmBTfy&#10;sJh/9GaYanvlLV2yUIoYwj5FBVUIbSqlLyoy6Ie2JY7c0TqDIUJXSu3wGsNNI0dJMpYGa44NFba0&#10;qqg4ZWej4Lv7neSjo0d33yT7XU6H1X92UKr/2S1/QATqwlv8cv/pOH8Cz1/iAXL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asIJvAAAAA2wAAAA8AAAAAAAAAAAAAAAAA&#10;oQIAAGRycy9kb3ducmV2LnhtbFBLBQYAAAAABAAEAPkAAACOAwAAAAA=&#10;" strokecolor="#c00000" strokeweight="1pt">
                  <v:stroke endarrow="block"/>
                </v:shape>
                <w10:wrap type="square"/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302260</wp:posOffset>
                </wp:positionV>
                <wp:extent cx="299720" cy="359410"/>
                <wp:effectExtent l="4445" t="0" r="635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921" w:rsidRPr="000F233D" w:rsidRDefault="00C65921" w:rsidP="00C65921">
                            <w:pPr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0F233D">
                              <w:rPr>
                                <w:b/>
                                <w:color w:val="7030A0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53" type="#_x0000_t202" style="position:absolute;margin-left:376.55pt;margin-top:23.8pt;width:23.6pt;height:2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" stroked="f">
                <v:textbox>
                  <w:txbxContent>
                    <w:p w:rsidR="00C65921" w:rsidRPr="000F233D" w:rsidRDefault="00C65921" w:rsidP="00C65921">
                      <w:pPr>
                        <w:rPr>
                          <w:b/>
                          <w:color w:val="7030A0"/>
                          <w:sz w:val="28"/>
                          <w:szCs w:val="28"/>
                        </w:rPr>
                      </w:pPr>
                      <w:r w:rsidRPr="000F233D">
                        <w:rPr>
                          <w:b/>
                          <w:color w:val="7030A0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262BC6">
        <w:rPr>
          <w:b/>
          <w:i/>
          <w:color w:val="7030A0"/>
          <w:sz w:val="28"/>
          <w:szCs w:val="28"/>
        </w:rPr>
        <w:t>Домашнее задание.</w:t>
      </w:r>
    </w:p>
    <w:p w:rsidR="00C65921" w:rsidRPr="00262BC6" w:rsidRDefault="00C65921" w:rsidP="00C65921">
      <w:pPr>
        <w:ind w:hanging="993"/>
        <w:rPr>
          <w:sz w:val="28"/>
          <w:szCs w:val="28"/>
        </w:rPr>
      </w:pPr>
      <w:r w:rsidRPr="001B107A">
        <w:rPr>
          <w:b/>
          <w:sz w:val="28"/>
          <w:szCs w:val="28"/>
        </w:rPr>
        <w:t>16.1.</w:t>
      </w:r>
      <w:r w:rsidRPr="00262BC6">
        <w:rPr>
          <w:sz w:val="28"/>
          <w:szCs w:val="28"/>
        </w:rPr>
        <w:t xml:space="preserve">  Муравей ползёт по поверхности кубика из точки</w:t>
      </w:r>
      <w:proofErr w:type="gramStart"/>
      <w:r w:rsidRPr="00262BC6">
        <w:rPr>
          <w:sz w:val="28"/>
          <w:szCs w:val="28"/>
        </w:rPr>
        <w:t xml:space="preserve"> А</w:t>
      </w:r>
      <w:proofErr w:type="gramEnd"/>
      <w:r w:rsidRPr="00262BC6">
        <w:rPr>
          <w:sz w:val="28"/>
          <w:szCs w:val="28"/>
        </w:rPr>
        <w:t xml:space="preserve"> в точку В</w:t>
      </w:r>
    </w:p>
    <w:p w:rsidR="00C65921" w:rsidRPr="00262BC6" w:rsidRDefault="00C65921" w:rsidP="00C65921">
      <w:pPr>
        <w:ind w:left="-28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1" wp14:anchorId="4D117265" wp14:editId="315E6AF4">
            <wp:simplePos x="0" y="0"/>
            <wp:positionH relativeFrom="column">
              <wp:posOffset>4764405</wp:posOffset>
            </wp:positionH>
            <wp:positionV relativeFrom="paragraph">
              <wp:posOffset>365125</wp:posOffset>
            </wp:positionV>
            <wp:extent cx="381000" cy="361950"/>
            <wp:effectExtent l="0" t="19050" r="0" b="0"/>
            <wp:wrapSquare wrapText="bothSides"/>
            <wp:docPr id="8" name="Рисунок 1" descr="C:\Documents and Settings\нина\Local Settings\Temporary Internet Files\Content.IE5\3TOX6EK1\MCj0438020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ина\Local Settings\Temporary Internet Files\Content.IE5\3TOX6EK1\MCj04380200000[1]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 rot="4708443" flipV="1">
                      <a:off x="0" y="0"/>
                      <a:ext cx="381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2BC6">
        <w:rPr>
          <w:sz w:val="28"/>
          <w:szCs w:val="28"/>
        </w:rPr>
        <w:t xml:space="preserve"> по пути, отмеченному стрелками. </w:t>
      </w:r>
    </w:p>
    <w:p w:rsidR="00C65921" w:rsidRPr="00262BC6" w:rsidRDefault="00C65921" w:rsidP="00C65921">
      <w:pPr>
        <w:ind w:left="-426"/>
        <w:rPr>
          <w:sz w:val="28"/>
          <w:szCs w:val="28"/>
        </w:rPr>
      </w:pPr>
      <w:r w:rsidRPr="00262BC6">
        <w:rPr>
          <w:sz w:val="28"/>
          <w:szCs w:val="28"/>
        </w:rPr>
        <w:t xml:space="preserve">    Чему равна длина этого пути, если ребро кубика равно 12 см?</w:t>
      </w:r>
    </w:p>
    <w:p w:rsidR="00C65921" w:rsidRPr="00262BC6" w:rsidRDefault="00C65921" w:rsidP="00C65921">
      <w:pPr>
        <w:ind w:left="-709" w:hanging="284"/>
        <w:rPr>
          <w:sz w:val="28"/>
          <w:szCs w:val="28"/>
        </w:rPr>
      </w:pPr>
    </w:p>
    <w:p w:rsidR="00C65921" w:rsidRPr="00262BC6" w:rsidRDefault="00C65921" w:rsidP="00C65921">
      <w:pPr>
        <w:ind w:left="-709" w:hanging="284"/>
        <w:rPr>
          <w:sz w:val="28"/>
          <w:szCs w:val="28"/>
        </w:rPr>
      </w:pPr>
      <w:r w:rsidRPr="001B107A">
        <w:rPr>
          <w:b/>
          <w:sz w:val="28"/>
          <w:szCs w:val="28"/>
        </w:rPr>
        <w:t>16.2.</w:t>
      </w:r>
      <w:r w:rsidRPr="00262BC6">
        <w:rPr>
          <w:sz w:val="28"/>
          <w:szCs w:val="28"/>
        </w:rPr>
        <w:t xml:space="preserve">  Царь </w:t>
      </w:r>
      <w:proofErr w:type="spellStart"/>
      <w:r w:rsidRPr="00262BC6">
        <w:rPr>
          <w:sz w:val="28"/>
          <w:szCs w:val="28"/>
        </w:rPr>
        <w:t>Кащей</w:t>
      </w:r>
      <w:proofErr w:type="spellEnd"/>
      <w:r w:rsidRPr="00262BC6">
        <w:rPr>
          <w:sz w:val="28"/>
          <w:szCs w:val="28"/>
        </w:rPr>
        <w:t xml:space="preserve"> подобрел и решил потратить 50 золотых монет на подарки детям. В сундуке у него хранится 5 ларцов, в каждом ларце по 3 шкатулки, а в каждой шкатулке по 10 золотых монет! Сундук, ларцы и шкатулки заперты на замки. Какое наименьшее число замков потребуется открыть </w:t>
      </w:r>
      <w:proofErr w:type="spellStart"/>
      <w:r w:rsidRPr="00262BC6">
        <w:rPr>
          <w:sz w:val="28"/>
          <w:szCs w:val="28"/>
        </w:rPr>
        <w:t>Кащею</w:t>
      </w:r>
      <w:proofErr w:type="spellEnd"/>
      <w:r w:rsidRPr="00262BC6">
        <w:rPr>
          <w:sz w:val="28"/>
          <w:szCs w:val="28"/>
        </w:rPr>
        <w:t>, чтобы достать 50 золотых монет?</w:t>
      </w:r>
    </w:p>
    <w:p w:rsidR="00C65921" w:rsidRPr="00262BC6" w:rsidRDefault="00C65921" w:rsidP="00C65921">
      <w:pPr>
        <w:ind w:left="-709" w:hanging="284"/>
        <w:rPr>
          <w:sz w:val="28"/>
          <w:szCs w:val="28"/>
        </w:rPr>
      </w:pPr>
      <w:r w:rsidRPr="001B107A">
        <w:rPr>
          <w:b/>
          <w:sz w:val="28"/>
          <w:szCs w:val="28"/>
        </w:rPr>
        <w:t>16.3.</w:t>
      </w:r>
      <w:r w:rsidRPr="00262BC6">
        <w:rPr>
          <w:sz w:val="28"/>
          <w:szCs w:val="28"/>
        </w:rPr>
        <w:t xml:space="preserve">  Для украшения класса к празднику 8 Марта купили воздушные шарики: красные, синие и зелёные. Некоторые из них длинные, а некоторые - круглые. Все зелёные шарики – круглые, а все длинные – красные. Тогда обязательно:</w:t>
      </w:r>
    </w:p>
    <w:p w:rsidR="00C65921" w:rsidRPr="00262BC6" w:rsidRDefault="00C65921" w:rsidP="00C65921">
      <w:pPr>
        <w:ind w:left="-426" w:hanging="284"/>
        <w:rPr>
          <w:sz w:val="28"/>
          <w:szCs w:val="28"/>
        </w:rPr>
      </w:pPr>
      <w:r w:rsidRPr="00262BC6">
        <w:rPr>
          <w:sz w:val="28"/>
          <w:szCs w:val="28"/>
        </w:rPr>
        <w:t xml:space="preserve">(А) все красные шарики – длинные,  </w:t>
      </w:r>
    </w:p>
    <w:p w:rsidR="00C65921" w:rsidRPr="00262BC6" w:rsidRDefault="00C65921" w:rsidP="00C65921">
      <w:pPr>
        <w:ind w:left="-426" w:hanging="284"/>
        <w:rPr>
          <w:sz w:val="28"/>
          <w:szCs w:val="28"/>
        </w:rPr>
      </w:pPr>
      <w:r w:rsidRPr="00262BC6">
        <w:rPr>
          <w:sz w:val="28"/>
          <w:szCs w:val="28"/>
        </w:rPr>
        <w:t>(В) некоторые длинные шарики – синие</w:t>
      </w:r>
    </w:p>
    <w:p w:rsidR="00C65921" w:rsidRPr="00262BC6" w:rsidRDefault="00C65921" w:rsidP="00C65921">
      <w:pPr>
        <w:ind w:left="-426" w:hanging="284"/>
        <w:rPr>
          <w:sz w:val="28"/>
          <w:szCs w:val="28"/>
        </w:rPr>
      </w:pPr>
      <w:r w:rsidRPr="00262BC6">
        <w:rPr>
          <w:sz w:val="28"/>
          <w:szCs w:val="28"/>
        </w:rPr>
        <w:t>(С) все круглые шарики – зелёные</w:t>
      </w:r>
    </w:p>
    <w:p w:rsidR="00C65921" w:rsidRPr="00262BC6" w:rsidRDefault="00C65921" w:rsidP="00C65921">
      <w:pPr>
        <w:ind w:left="-426" w:hanging="284"/>
        <w:rPr>
          <w:sz w:val="28"/>
          <w:szCs w:val="28"/>
        </w:rPr>
      </w:pPr>
      <w:r w:rsidRPr="00262BC6">
        <w:rPr>
          <w:sz w:val="28"/>
          <w:szCs w:val="28"/>
        </w:rPr>
        <w:t>(Д) все синие шарики – круглые</w:t>
      </w:r>
    </w:p>
    <w:p w:rsidR="00C65921" w:rsidRPr="00262BC6" w:rsidRDefault="00C65921" w:rsidP="00C65921">
      <w:pPr>
        <w:ind w:left="-426" w:hanging="284"/>
        <w:rPr>
          <w:sz w:val="28"/>
          <w:szCs w:val="28"/>
        </w:rPr>
      </w:pPr>
      <w:r w:rsidRPr="00262BC6">
        <w:rPr>
          <w:sz w:val="28"/>
          <w:szCs w:val="28"/>
        </w:rPr>
        <w:t>(Е) некоторые синие шарики – длинные.</w:t>
      </w:r>
    </w:p>
    <w:p w:rsidR="00C65921" w:rsidRPr="00262BC6" w:rsidRDefault="00C65921" w:rsidP="00C65921">
      <w:pPr>
        <w:outlineLvl w:val="0"/>
        <w:rPr>
          <w:b/>
          <w:i/>
          <w:color w:val="984806" w:themeColor="accent6" w:themeShade="80"/>
          <w:sz w:val="28"/>
          <w:szCs w:val="28"/>
          <w:lang w:eastAsia="ru-RU"/>
        </w:rPr>
      </w:pPr>
      <w:r w:rsidRPr="00262BC6">
        <w:rPr>
          <w:b/>
          <w:i/>
          <w:color w:val="984806" w:themeColor="accent6" w:themeShade="80"/>
          <w:sz w:val="28"/>
          <w:szCs w:val="28"/>
          <w:lang w:eastAsia="ru-RU"/>
        </w:rPr>
        <w:t>Решения.</w:t>
      </w:r>
    </w:p>
    <w:p w:rsidR="00C65921" w:rsidRPr="00262BC6" w:rsidRDefault="00C65921" w:rsidP="00C65921">
      <w:pPr>
        <w:ind w:left="-709" w:hanging="284"/>
        <w:outlineLvl w:val="0"/>
        <w:rPr>
          <w:sz w:val="28"/>
          <w:szCs w:val="28"/>
        </w:rPr>
      </w:pPr>
      <w:r w:rsidRPr="00262BC6">
        <w:rPr>
          <w:sz w:val="28"/>
          <w:szCs w:val="28"/>
        </w:rPr>
        <w:t>16.1. Решение: 12·4=48(см).</w:t>
      </w:r>
    </w:p>
    <w:p w:rsidR="00C65921" w:rsidRPr="00262BC6" w:rsidRDefault="00C65921" w:rsidP="00C65921">
      <w:pPr>
        <w:ind w:left="-709" w:hanging="284"/>
        <w:rPr>
          <w:sz w:val="28"/>
          <w:szCs w:val="28"/>
        </w:rPr>
      </w:pPr>
      <w:r w:rsidRPr="00262BC6">
        <w:rPr>
          <w:sz w:val="28"/>
          <w:szCs w:val="28"/>
        </w:rPr>
        <w:t xml:space="preserve">16.2. Решение: </w:t>
      </w:r>
      <w:proofErr w:type="spellStart"/>
      <w:r w:rsidRPr="00262BC6">
        <w:rPr>
          <w:sz w:val="28"/>
          <w:szCs w:val="28"/>
        </w:rPr>
        <w:t>Кащею</w:t>
      </w:r>
      <w:proofErr w:type="spellEnd"/>
      <w:r w:rsidRPr="00262BC6">
        <w:rPr>
          <w:sz w:val="28"/>
          <w:szCs w:val="28"/>
        </w:rPr>
        <w:t xml:space="preserve"> надо открыть 5 шкатулок, 2 ларца и 1 сундук. Итого: 8 замков.</w:t>
      </w:r>
    </w:p>
    <w:p w:rsidR="00C65921" w:rsidRPr="00262BC6" w:rsidRDefault="00C65921" w:rsidP="00C65921">
      <w:pPr>
        <w:ind w:left="-709" w:hanging="284"/>
        <w:outlineLvl w:val="0"/>
        <w:rPr>
          <w:sz w:val="28"/>
          <w:szCs w:val="28"/>
        </w:rPr>
      </w:pPr>
      <w:r w:rsidRPr="00262BC6">
        <w:rPr>
          <w:sz w:val="28"/>
          <w:szCs w:val="28"/>
        </w:rPr>
        <w:t>16.3. Верное высказывание: все синие шарики - круглые.</w:t>
      </w:r>
    </w:p>
    <w:p w:rsidR="00C65921" w:rsidRPr="00F9496F" w:rsidRDefault="00C65921" w:rsidP="00C65921">
      <w:pPr>
        <w:rPr>
          <w:b/>
          <w:i/>
          <w:color w:val="984806" w:themeColor="accent6" w:themeShade="80"/>
          <w:lang w:eastAsia="ru-RU"/>
        </w:rPr>
      </w:pPr>
    </w:p>
    <w:p w:rsidR="00042E4D" w:rsidRDefault="00042E4D">
      <w:bookmarkStart w:id="0" w:name="_GoBack"/>
      <w:bookmarkEnd w:id="0"/>
    </w:p>
    <w:sectPr w:rsidR="00042E4D" w:rsidSect="00D1628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1BC"/>
    <w:multiLevelType w:val="hybridMultilevel"/>
    <w:tmpl w:val="893ADF40"/>
    <w:lvl w:ilvl="0" w:tplc="33327324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BD7337"/>
    <w:multiLevelType w:val="hybridMultilevel"/>
    <w:tmpl w:val="11AEA3A0"/>
    <w:lvl w:ilvl="0" w:tplc="770442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9E532E5"/>
    <w:multiLevelType w:val="hybridMultilevel"/>
    <w:tmpl w:val="FC10AA90"/>
    <w:lvl w:ilvl="0" w:tplc="F586D79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6FD80036"/>
    <w:multiLevelType w:val="hybridMultilevel"/>
    <w:tmpl w:val="7102C636"/>
    <w:lvl w:ilvl="0" w:tplc="F98ADE58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33"/>
    <w:rsid w:val="00042E4D"/>
    <w:rsid w:val="00765433"/>
    <w:rsid w:val="00C6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hyperlink" Target="http://ru.wikipedia.org/wiki/%D0%9A%D0%BB%D0%B5%D0%B9%D0%BD,_%D0%A4%D0%B5%D0%BB%D0%B8%D0%BA%D1%81" TargetMode="External"/><Relationship Id="rId26" Type="http://schemas.openxmlformats.org/officeDocument/2006/relationships/hyperlink" Target="http://ru.wikipedia.org/wiki/%D0%AD%D1%88%D0%B5%D1%80,_%D0%9C%D0%B0%D1%83%D1%80%D0%B8%D1%86_%D0%9A%D0%BE%D1%80%D0%BD%D0%B5%D0%BB%D0%B8%D1%81" TargetMode="External"/><Relationship Id="rId39" Type="http://schemas.openxmlformats.org/officeDocument/2006/relationships/hyperlink" Target="http://ru.wikipedia.org/wiki/%D0%98%D0%BD%D0%B4%D1%83%D0%BA%D1%82%D0%B8%D0%B2%D0%BD%D0%BE%D1%81%D1%82%D1%8C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hyperlink" Target="http://ru.wikipedia.org/wiki/%D0%91%D0%BE%D1%81%D1%82%D0%BE%D0%BD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6.wmf"/><Relationship Id="rId17" Type="http://schemas.openxmlformats.org/officeDocument/2006/relationships/hyperlink" Target="http://ru.wikipedia.org/wiki/%D0%9C%D0%B0%D1%82%D0%B5%D0%BC%D0%B0%D1%82%D0%B8%D0%BA" TargetMode="External"/><Relationship Id="rId25" Type="http://schemas.openxmlformats.org/officeDocument/2006/relationships/image" Target="media/image10.jpeg"/><Relationship Id="rId33" Type="http://schemas.openxmlformats.org/officeDocument/2006/relationships/hyperlink" Target="http://www.rusf.ru/vk/book/zastava_na_jakornom_pole/main.htm" TargetMode="External"/><Relationship Id="rId38" Type="http://schemas.openxmlformats.org/officeDocument/2006/relationships/hyperlink" Target="http://ru.wikipedia.org/w/index.php?title=%D0%A0%D0%B5%D0%B7%D0%B8%D1%81%D1%82%D0%BE%D1%80_%D0%9C%D1%91%D0%B1%D0%B8%D1%83%D1%81%D0%B0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1882" TargetMode="External"/><Relationship Id="rId20" Type="http://schemas.openxmlformats.org/officeDocument/2006/relationships/hyperlink" Target="http://ru.wikipedia.org/wiki/%D0%9F%D1%80%D0%BE%D0%B5%D0%BA%D1%82%D0%B8%D0%B2%D0%BD%D0%B0%D1%8F_%D0%BF%D0%BB%D0%BE%D1%81%D0%BA%D0%BE%D1%81%D1%82%D1%8C" TargetMode="External"/><Relationship Id="rId29" Type="http://schemas.openxmlformats.org/officeDocument/2006/relationships/image" Target="media/image11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24" Type="http://schemas.openxmlformats.org/officeDocument/2006/relationships/image" Target="media/image9.png"/><Relationship Id="rId32" Type="http://schemas.openxmlformats.org/officeDocument/2006/relationships/hyperlink" Target="http://ru.wikipedia.org/wiki/%D0%92%D1%81%D0%B5%D0%BB%D0%B5%D0%BD%D0%BD%D0%B0%D1%8F" TargetMode="External"/><Relationship Id="rId37" Type="http://schemas.openxmlformats.org/officeDocument/2006/relationships/hyperlink" Target="http://ru.wikipedia.org/wiki/%D0%9F%D1%80%D0%B8%D0%BD%D1%82%D0%B5%D1%80" TargetMode="External"/><Relationship Id="rId40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C%D0%BD%D0%BE%D0%B3%D0%BE%D0%BE%D0%B1%D1%80%D0%B0%D0%B7%D0%B8%D0%B5" TargetMode="External"/><Relationship Id="rId23" Type="http://schemas.openxmlformats.org/officeDocument/2006/relationships/hyperlink" Target="http://ru.wikipedia.org/wiki/%D0%A4%D0%B0%D0%B9%D0%BB:Recycle001.svg" TargetMode="External"/><Relationship Id="rId28" Type="http://schemas.openxmlformats.org/officeDocument/2006/relationships/hyperlink" Target="http://www.mcescher.com/Gallery/recogn-bmp/LW441.jpg" TargetMode="External"/><Relationship Id="rId36" Type="http://schemas.openxmlformats.org/officeDocument/2006/relationships/hyperlink" Target="http://ru.wikipedia.org/w/index.php?title=%D0%9B%D0%B5%D0%BD%D1%82%D0%BE%D1%87%D0%BD%D1%8B%D0%B9_%D0%BA%D0%BE%D0%BD%D0%B2%D0%B5%D0%B9%D0%B5%D1%80&amp;action=edit&amp;redlink=1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ru.wikipedia.org/wiki/%D0%9B%D0%B5%D0%BD%D1%82%D0%B0_%D0%9C%D1%91%D0%B1%D0%B8%D1%83%D1%81%D0%B0" TargetMode="External"/><Relationship Id="rId31" Type="http://schemas.openxmlformats.org/officeDocument/2006/relationships/hyperlink" Target="http://ru.wikipedia.org/wiki/%D0%9A%D0%BB%D0%B0%D1%80%D0%BA,_%D0%90%D1%80%D1%82%D1%83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4%D0%B0%D0%B9%D0%BB:August_Ferdinand_M%C3%B6bius.png" TargetMode="External"/><Relationship Id="rId14" Type="http://schemas.openxmlformats.org/officeDocument/2006/relationships/hyperlink" Target="http://ru.wikipedia.org/wiki/%D0%9F%D0%BE%D0%B2%D0%B5%D1%80%D1%85%D0%BD%D0%BE%D1%81%D1%82%D1%8C" TargetMode="External"/><Relationship Id="rId22" Type="http://schemas.openxmlformats.org/officeDocument/2006/relationships/hyperlink" Target="http://ru.wikipedia.org/wiki/%D0%95%D0%B2%D0%BA%D0%BB%D0%B8%D0%B4%D0%BE%D0%B2%D0%BE_%D0%BF%D1%80%D0%BE%D1%81%D1%82%D1%80%D0%B0%D0%BD%D1%81%D1%82%D0%B2%D0%BE" TargetMode="External"/><Relationship Id="rId27" Type="http://schemas.openxmlformats.org/officeDocument/2006/relationships/hyperlink" Target="http://ru.wikipedia.org/wiki/%D0%9B%D0%B8%D1%82%D0%BE%D0%B3%D1%80%D0%B0%D1%84%D0%B8%D1%8F" TargetMode="External"/><Relationship Id="rId30" Type="http://schemas.openxmlformats.org/officeDocument/2006/relationships/hyperlink" Target="http://ru.wikipedia.org/wiki/%D0%9D%D0%B0%D1%83%D1%87%D0%BD%D0%B0%D1%8F_%D1%84%D0%B0%D0%BD%D1%82%D0%B0%D1%81%D1%82%D0%B8%D0%BA%D0%B0" TargetMode="External"/><Relationship Id="rId35" Type="http://schemas.openxmlformats.org/officeDocument/2006/relationships/hyperlink" Target="http://ru.wikipedia.org/wiki/%D0%9C%D0%B5%D1%82%D1%80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1541</Words>
  <Characters>8790</Characters>
  <Application>Microsoft Office Word</Application>
  <DocSecurity>0</DocSecurity>
  <Lines>73</Lines>
  <Paragraphs>20</Paragraphs>
  <ScaleCrop>false</ScaleCrop>
  <Company/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2023-11-19T12:27:00Z</dcterms:created>
  <dcterms:modified xsi:type="dcterms:W3CDTF">2023-11-19T12:27:00Z</dcterms:modified>
</cp:coreProperties>
</file>